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2C65" w14:textId="77777777" w:rsidR="00F453C3" w:rsidRPr="00A1675E" w:rsidRDefault="00964895" w:rsidP="009D740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1675E">
        <w:rPr>
          <w:rFonts w:ascii="Arial" w:hAnsi="Arial" w:cs="Arial"/>
          <w:b/>
          <w:sz w:val="28"/>
          <w:szCs w:val="28"/>
          <w:u w:val="single"/>
        </w:rPr>
        <w:t>Parent Information Policy</w:t>
      </w:r>
    </w:p>
    <w:p w14:paraId="20EAE4FA" w14:textId="77777777" w:rsidR="00964895" w:rsidRPr="00A1675E" w:rsidRDefault="00964895">
      <w:pPr>
        <w:rPr>
          <w:rFonts w:ascii="Arial" w:hAnsi="Arial" w:cs="Arial"/>
          <w:sz w:val="16"/>
          <w:szCs w:val="16"/>
        </w:rPr>
      </w:pPr>
    </w:p>
    <w:p w14:paraId="6E5F0CD4" w14:textId="77777777" w:rsidR="00964895" w:rsidRPr="00A1675E" w:rsidRDefault="00964895">
      <w:pPr>
        <w:rPr>
          <w:rFonts w:ascii="Arial" w:hAnsi="Arial" w:cs="Arial"/>
        </w:rPr>
      </w:pPr>
      <w:r w:rsidRPr="00A1675E">
        <w:rPr>
          <w:rFonts w:ascii="Arial" w:hAnsi="Arial" w:cs="Arial"/>
        </w:rPr>
        <w:t>Through both the completion of the registration form and regular discussion with parents we seek to gain information from parents regarding their child/ren on the subjects listed below.</w:t>
      </w:r>
    </w:p>
    <w:p w14:paraId="4F7C2231" w14:textId="77777777" w:rsidR="00964895" w:rsidRPr="00A1675E" w:rsidRDefault="00964895">
      <w:pPr>
        <w:rPr>
          <w:rFonts w:ascii="Arial" w:hAnsi="Arial" w:cs="Arial"/>
          <w:sz w:val="16"/>
          <w:szCs w:val="16"/>
        </w:rPr>
      </w:pPr>
    </w:p>
    <w:p w14:paraId="68389155" w14:textId="77777777" w:rsidR="00964895" w:rsidRPr="00A1675E" w:rsidRDefault="00964895">
      <w:pPr>
        <w:rPr>
          <w:rFonts w:ascii="Arial" w:hAnsi="Arial" w:cs="Arial"/>
        </w:rPr>
      </w:pPr>
      <w:r w:rsidRPr="00A1675E">
        <w:rPr>
          <w:rFonts w:ascii="Arial" w:hAnsi="Arial" w:cs="Arial"/>
        </w:rPr>
        <w:t>We rec</w:t>
      </w:r>
      <w:r w:rsidR="009D740C" w:rsidRPr="00A1675E">
        <w:rPr>
          <w:rFonts w:ascii="Arial" w:hAnsi="Arial" w:cs="Arial"/>
        </w:rPr>
        <w:t>ognise that just as children,</w:t>
      </w:r>
      <w:r w:rsidRPr="00A1675E">
        <w:rPr>
          <w:rFonts w:ascii="Arial" w:hAnsi="Arial" w:cs="Arial"/>
        </w:rPr>
        <w:t xml:space="preserve"> family circumstances and views change and therefore we review this on a regular basis with parents to ensure that we have up to date information relating to:</w:t>
      </w:r>
    </w:p>
    <w:p w14:paraId="5D2C5A6B" w14:textId="77777777" w:rsidR="009D740C" w:rsidRPr="00A1675E" w:rsidRDefault="009D740C">
      <w:pPr>
        <w:rPr>
          <w:rFonts w:ascii="Arial" w:hAnsi="Arial" w:cs="Arial"/>
          <w:sz w:val="16"/>
          <w:szCs w:val="16"/>
        </w:rPr>
      </w:pPr>
    </w:p>
    <w:p w14:paraId="0995B455" w14:textId="77777777" w:rsidR="00964895" w:rsidRPr="00A1675E" w:rsidRDefault="00964895" w:rsidP="00964895">
      <w:pPr>
        <w:numPr>
          <w:ilvl w:val="0"/>
          <w:numId w:val="1"/>
        </w:numPr>
        <w:rPr>
          <w:rFonts w:ascii="Arial" w:hAnsi="Arial" w:cs="Arial"/>
        </w:rPr>
      </w:pPr>
      <w:r w:rsidRPr="00A1675E">
        <w:rPr>
          <w:rFonts w:ascii="Arial" w:hAnsi="Arial" w:cs="Arial"/>
        </w:rPr>
        <w:t>Any special dietary requirements.</w:t>
      </w:r>
    </w:p>
    <w:p w14:paraId="4F33E537" w14:textId="77777777" w:rsidR="00964895" w:rsidRPr="00A1675E" w:rsidRDefault="00964895" w:rsidP="00964895">
      <w:pPr>
        <w:numPr>
          <w:ilvl w:val="0"/>
          <w:numId w:val="1"/>
        </w:numPr>
        <w:rPr>
          <w:rFonts w:ascii="Arial" w:hAnsi="Arial" w:cs="Arial"/>
        </w:rPr>
      </w:pPr>
      <w:r w:rsidRPr="00A1675E">
        <w:rPr>
          <w:rFonts w:ascii="Arial" w:hAnsi="Arial" w:cs="Arial"/>
        </w:rPr>
        <w:t>Any health or medical related issues.</w:t>
      </w:r>
    </w:p>
    <w:p w14:paraId="14ED3BA3" w14:textId="77777777" w:rsidR="00964895" w:rsidRPr="00A1675E" w:rsidRDefault="00964895" w:rsidP="00964895">
      <w:pPr>
        <w:numPr>
          <w:ilvl w:val="0"/>
          <w:numId w:val="1"/>
        </w:numPr>
        <w:rPr>
          <w:rFonts w:ascii="Arial" w:hAnsi="Arial" w:cs="Arial"/>
        </w:rPr>
      </w:pPr>
      <w:r w:rsidRPr="00A1675E">
        <w:rPr>
          <w:rFonts w:ascii="Arial" w:hAnsi="Arial" w:cs="Arial"/>
        </w:rPr>
        <w:t>Any special words that the child uses or responds to which have a special meaning for the child.</w:t>
      </w:r>
    </w:p>
    <w:p w14:paraId="6C1588B8" w14:textId="77777777" w:rsidR="00964895" w:rsidRPr="00A1675E" w:rsidRDefault="00964895" w:rsidP="00964895">
      <w:pPr>
        <w:numPr>
          <w:ilvl w:val="0"/>
          <w:numId w:val="1"/>
        </w:numPr>
        <w:rPr>
          <w:rFonts w:ascii="Arial" w:hAnsi="Arial" w:cs="Arial"/>
        </w:rPr>
      </w:pPr>
      <w:r w:rsidRPr="00A1675E">
        <w:rPr>
          <w:rFonts w:ascii="Arial" w:hAnsi="Arial" w:cs="Arial"/>
        </w:rPr>
        <w:t>The child’s sleep routine and any particular problems that the child has with sleep.</w:t>
      </w:r>
    </w:p>
    <w:p w14:paraId="112AF701" w14:textId="6DC91BB6" w:rsidR="00964895" w:rsidRDefault="00964895" w:rsidP="00964895">
      <w:pPr>
        <w:numPr>
          <w:ilvl w:val="0"/>
          <w:numId w:val="1"/>
        </w:numPr>
        <w:rPr>
          <w:rFonts w:ascii="Arial" w:hAnsi="Arial" w:cs="Arial"/>
        </w:rPr>
      </w:pPr>
      <w:r w:rsidRPr="00A1675E">
        <w:rPr>
          <w:rFonts w:ascii="Arial" w:hAnsi="Arial" w:cs="Arial"/>
        </w:rPr>
        <w:t>Family member’s names and names used by the child for other members of the family.</w:t>
      </w:r>
    </w:p>
    <w:p w14:paraId="57390E6D" w14:textId="33F9D35E" w:rsidR="00495681" w:rsidRPr="00A1675E" w:rsidRDefault="00495681" w:rsidP="0096489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the child/family are involved with any outside agencies.</w:t>
      </w:r>
    </w:p>
    <w:p w14:paraId="38529417" w14:textId="77777777" w:rsidR="00964895" w:rsidRPr="00A1675E" w:rsidRDefault="00964895" w:rsidP="00964895">
      <w:pPr>
        <w:numPr>
          <w:ilvl w:val="0"/>
          <w:numId w:val="1"/>
        </w:numPr>
        <w:rPr>
          <w:rFonts w:ascii="Arial" w:hAnsi="Arial" w:cs="Arial"/>
        </w:rPr>
      </w:pPr>
      <w:r w:rsidRPr="00A1675E">
        <w:rPr>
          <w:rFonts w:ascii="Arial" w:hAnsi="Arial" w:cs="Arial"/>
        </w:rPr>
        <w:t>Family religion.</w:t>
      </w:r>
    </w:p>
    <w:p w14:paraId="53080F12" w14:textId="77777777" w:rsidR="00964895" w:rsidRPr="00A1675E" w:rsidRDefault="00964895" w:rsidP="00964895">
      <w:pPr>
        <w:numPr>
          <w:ilvl w:val="0"/>
          <w:numId w:val="1"/>
        </w:numPr>
        <w:rPr>
          <w:rFonts w:ascii="Arial" w:hAnsi="Arial" w:cs="Arial"/>
        </w:rPr>
      </w:pPr>
      <w:r w:rsidRPr="00A1675E">
        <w:rPr>
          <w:rFonts w:ascii="Arial" w:hAnsi="Arial" w:cs="Arial"/>
        </w:rPr>
        <w:t>Ethnic origin.</w:t>
      </w:r>
    </w:p>
    <w:p w14:paraId="773701C6" w14:textId="77777777" w:rsidR="00964895" w:rsidRPr="00A1675E" w:rsidRDefault="00964895" w:rsidP="00964895">
      <w:pPr>
        <w:numPr>
          <w:ilvl w:val="0"/>
          <w:numId w:val="1"/>
        </w:numPr>
        <w:rPr>
          <w:rFonts w:ascii="Arial" w:hAnsi="Arial" w:cs="Arial"/>
        </w:rPr>
      </w:pPr>
      <w:r w:rsidRPr="00A1675E">
        <w:rPr>
          <w:rFonts w:ascii="Arial" w:hAnsi="Arial" w:cs="Arial"/>
        </w:rPr>
        <w:t>Child’s first language and noting the situation if English is not the child’s first language.</w:t>
      </w:r>
    </w:p>
    <w:p w14:paraId="144BF9C6" w14:textId="77777777" w:rsidR="00964895" w:rsidRPr="00A1675E" w:rsidRDefault="00964895" w:rsidP="00964895">
      <w:pPr>
        <w:numPr>
          <w:ilvl w:val="0"/>
          <w:numId w:val="1"/>
        </w:numPr>
        <w:rPr>
          <w:rFonts w:ascii="Arial" w:hAnsi="Arial" w:cs="Arial"/>
        </w:rPr>
      </w:pPr>
      <w:r w:rsidRPr="00A1675E">
        <w:rPr>
          <w:rFonts w:ascii="Arial" w:hAnsi="Arial" w:cs="Arial"/>
        </w:rPr>
        <w:t>Any other information the nursery should be aware</w:t>
      </w:r>
      <w:r w:rsidR="009D740C" w:rsidRPr="00A1675E">
        <w:rPr>
          <w:rFonts w:ascii="Arial" w:hAnsi="Arial" w:cs="Arial"/>
        </w:rPr>
        <w:t xml:space="preserve"> of regarding the care of the child.</w:t>
      </w:r>
    </w:p>
    <w:p w14:paraId="41B9E9AF" w14:textId="77777777" w:rsidR="00FD0F0B" w:rsidRPr="00A1675E" w:rsidRDefault="00FD0F0B" w:rsidP="00964895">
      <w:pPr>
        <w:numPr>
          <w:ilvl w:val="0"/>
          <w:numId w:val="1"/>
        </w:numPr>
        <w:rPr>
          <w:rFonts w:ascii="Arial" w:hAnsi="Arial" w:cs="Arial"/>
        </w:rPr>
      </w:pPr>
      <w:r w:rsidRPr="00A1675E">
        <w:rPr>
          <w:rFonts w:ascii="Arial" w:hAnsi="Arial" w:cs="Arial"/>
        </w:rPr>
        <w:t>Who is responsible for nursery fee payments.</w:t>
      </w:r>
    </w:p>
    <w:p w14:paraId="1446C6BA" w14:textId="07261AB8" w:rsidR="00FD0F0B" w:rsidRDefault="00FD0F0B" w:rsidP="00964895">
      <w:pPr>
        <w:numPr>
          <w:ilvl w:val="0"/>
          <w:numId w:val="1"/>
        </w:numPr>
        <w:rPr>
          <w:rFonts w:ascii="Arial" w:hAnsi="Arial" w:cs="Arial"/>
        </w:rPr>
      </w:pPr>
      <w:r w:rsidRPr="00A1675E">
        <w:rPr>
          <w:rFonts w:ascii="Arial" w:hAnsi="Arial" w:cs="Arial"/>
        </w:rPr>
        <w:t>To keep the nursery up to date on home address, telephone number, mobile number, work numbers and e-mail address.</w:t>
      </w:r>
    </w:p>
    <w:p w14:paraId="5BDBAC08" w14:textId="3B9F7E8D" w:rsidR="00F01F95" w:rsidRPr="00A1675E" w:rsidRDefault="00F01F95" w:rsidP="0096489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Inform the nursery of any new agency involvement.</w:t>
      </w:r>
    </w:p>
    <w:p w14:paraId="7A42937A" w14:textId="77777777" w:rsidR="00FD0F0B" w:rsidRPr="00A1675E" w:rsidRDefault="00FD0F0B" w:rsidP="00964895">
      <w:pPr>
        <w:numPr>
          <w:ilvl w:val="0"/>
          <w:numId w:val="1"/>
        </w:numPr>
        <w:rPr>
          <w:rFonts w:ascii="Arial" w:hAnsi="Arial" w:cs="Arial"/>
        </w:rPr>
      </w:pPr>
      <w:r w:rsidRPr="00A1675E">
        <w:rPr>
          <w:rFonts w:ascii="Arial" w:hAnsi="Arial" w:cs="Arial"/>
        </w:rPr>
        <w:t>To keep the nursery up to date on who can or cannot be allowed to collect their child from the nursery.</w:t>
      </w:r>
    </w:p>
    <w:p w14:paraId="67209B37" w14:textId="77777777" w:rsidR="009D740C" w:rsidRPr="00A1675E" w:rsidRDefault="009D740C" w:rsidP="009D740C">
      <w:pPr>
        <w:rPr>
          <w:rFonts w:ascii="Arial" w:hAnsi="Arial" w:cs="Arial"/>
          <w:sz w:val="16"/>
          <w:szCs w:val="16"/>
        </w:rPr>
      </w:pPr>
    </w:p>
    <w:p w14:paraId="68EF7C66" w14:textId="77777777" w:rsidR="009D740C" w:rsidRPr="00A1675E" w:rsidRDefault="009D740C" w:rsidP="009D740C">
      <w:pPr>
        <w:rPr>
          <w:rFonts w:ascii="Arial" w:hAnsi="Arial" w:cs="Arial"/>
        </w:rPr>
      </w:pPr>
      <w:r w:rsidRPr="00A1675E">
        <w:rPr>
          <w:rFonts w:ascii="Arial" w:hAnsi="Arial" w:cs="Arial"/>
        </w:rPr>
        <w:t xml:space="preserve">Parents are requested to keep us advised of any change of </w:t>
      </w:r>
      <w:r w:rsidR="00AA7597" w:rsidRPr="00A1675E">
        <w:rPr>
          <w:rFonts w:ascii="Arial" w:hAnsi="Arial" w:cs="Arial"/>
        </w:rPr>
        <w:t>circumstances, which</w:t>
      </w:r>
      <w:r w:rsidRPr="00A1675E">
        <w:rPr>
          <w:rFonts w:ascii="Arial" w:hAnsi="Arial" w:cs="Arial"/>
        </w:rPr>
        <w:t xml:space="preserve"> could have an effect on their child’s well being i.e. bereavement, separation or illness in the family.</w:t>
      </w:r>
    </w:p>
    <w:p w14:paraId="468432B7" w14:textId="77777777" w:rsidR="009D740C" w:rsidRPr="00A1675E" w:rsidRDefault="009D740C" w:rsidP="009D740C">
      <w:pPr>
        <w:rPr>
          <w:rFonts w:ascii="Arial" w:hAnsi="Arial" w:cs="Arial"/>
        </w:rPr>
      </w:pPr>
    </w:p>
    <w:p w14:paraId="589A7244" w14:textId="77777777" w:rsidR="009D740C" w:rsidRPr="00A1675E" w:rsidRDefault="009D740C" w:rsidP="009D740C">
      <w:pPr>
        <w:rPr>
          <w:rFonts w:ascii="Arial" w:hAnsi="Arial" w:cs="Arial"/>
        </w:rPr>
      </w:pPr>
    </w:p>
    <w:p w14:paraId="381E8819" w14:textId="77777777" w:rsidR="009D740C" w:rsidRPr="00A1675E" w:rsidRDefault="009D740C" w:rsidP="009D740C">
      <w:pPr>
        <w:rPr>
          <w:rFonts w:ascii="Arial" w:hAnsi="Arial" w:cs="Arial"/>
        </w:rPr>
      </w:pPr>
    </w:p>
    <w:p w14:paraId="0658086B" w14:textId="77777777" w:rsidR="009D740C" w:rsidRPr="00A1675E" w:rsidRDefault="009D740C" w:rsidP="009D740C">
      <w:pPr>
        <w:rPr>
          <w:rFonts w:ascii="Arial" w:hAnsi="Arial" w:cs="Arial"/>
        </w:rPr>
      </w:pPr>
    </w:p>
    <w:p w14:paraId="7A47A278" w14:textId="77777777" w:rsidR="009D740C" w:rsidRPr="00A1675E" w:rsidRDefault="009D740C" w:rsidP="009D740C">
      <w:pPr>
        <w:rPr>
          <w:rFonts w:ascii="Arial" w:hAnsi="Arial" w:cs="Arial"/>
        </w:rPr>
      </w:pPr>
    </w:p>
    <w:p w14:paraId="2930DF3D" w14:textId="77777777" w:rsidR="009D740C" w:rsidRPr="00A1675E" w:rsidRDefault="009D740C" w:rsidP="009D740C">
      <w:pPr>
        <w:rPr>
          <w:rFonts w:ascii="Arial" w:hAnsi="Arial" w:cs="Arial"/>
        </w:rPr>
      </w:pPr>
    </w:p>
    <w:p w14:paraId="52F0F48F" w14:textId="77777777" w:rsidR="009D740C" w:rsidRPr="00A1675E" w:rsidRDefault="009D740C" w:rsidP="009D740C">
      <w:pPr>
        <w:rPr>
          <w:rFonts w:ascii="Arial" w:hAnsi="Arial" w:cs="Arial"/>
        </w:rPr>
      </w:pPr>
    </w:p>
    <w:p w14:paraId="00E30425" w14:textId="77777777" w:rsidR="009D740C" w:rsidRPr="00A1675E" w:rsidRDefault="009D740C" w:rsidP="009D740C">
      <w:pPr>
        <w:rPr>
          <w:rFonts w:ascii="Arial" w:hAnsi="Arial" w:cs="Arial"/>
        </w:rPr>
      </w:pPr>
    </w:p>
    <w:p w14:paraId="2022AC07" w14:textId="77777777" w:rsidR="009D740C" w:rsidRPr="00A1675E" w:rsidRDefault="009D740C" w:rsidP="009D740C">
      <w:pPr>
        <w:rPr>
          <w:rFonts w:ascii="Arial" w:hAnsi="Arial" w:cs="Arial"/>
        </w:rPr>
      </w:pPr>
    </w:p>
    <w:p w14:paraId="6D2E3EF1" w14:textId="77777777" w:rsidR="009D740C" w:rsidRPr="00A1675E" w:rsidRDefault="009D740C" w:rsidP="009D740C">
      <w:pPr>
        <w:rPr>
          <w:rFonts w:ascii="Arial" w:hAnsi="Arial" w:cs="Arial"/>
        </w:rPr>
      </w:pPr>
    </w:p>
    <w:p w14:paraId="223183F3" w14:textId="77777777" w:rsidR="009D740C" w:rsidRPr="00A1675E" w:rsidRDefault="009D740C" w:rsidP="009D740C">
      <w:pPr>
        <w:rPr>
          <w:rFonts w:ascii="Arial" w:hAnsi="Arial" w:cs="Arial"/>
        </w:rPr>
      </w:pPr>
    </w:p>
    <w:p w14:paraId="609FBBCB" w14:textId="77777777" w:rsidR="009D740C" w:rsidRPr="00A1675E" w:rsidRDefault="009D740C" w:rsidP="009D740C">
      <w:pPr>
        <w:rPr>
          <w:rFonts w:ascii="Arial" w:hAnsi="Arial" w:cs="Arial"/>
        </w:rPr>
      </w:pPr>
    </w:p>
    <w:p w14:paraId="6AF455A0" w14:textId="77777777" w:rsidR="009D740C" w:rsidRPr="00A1675E" w:rsidRDefault="009D740C" w:rsidP="009D740C">
      <w:pPr>
        <w:rPr>
          <w:rFonts w:ascii="Arial" w:hAnsi="Arial" w:cs="Arial"/>
        </w:rPr>
      </w:pPr>
    </w:p>
    <w:p w14:paraId="3A85D722" w14:textId="77777777" w:rsidR="009D740C" w:rsidRPr="00A1675E" w:rsidRDefault="009D740C" w:rsidP="009D740C">
      <w:pPr>
        <w:rPr>
          <w:rFonts w:ascii="Arial" w:hAnsi="Arial" w:cs="Arial"/>
        </w:rPr>
      </w:pPr>
    </w:p>
    <w:p w14:paraId="3B9AFE81" w14:textId="77777777" w:rsidR="009D740C" w:rsidRPr="00A1675E" w:rsidRDefault="009D740C" w:rsidP="009D740C">
      <w:pPr>
        <w:rPr>
          <w:rFonts w:ascii="Arial" w:hAnsi="Arial" w:cs="Arial"/>
        </w:rPr>
      </w:pPr>
    </w:p>
    <w:p w14:paraId="44227BD2" w14:textId="77777777" w:rsidR="009D740C" w:rsidRPr="00A1675E" w:rsidRDefault="009D740C" w:rsidP="009D740C">
      <w:pPr>
        <w:rPr>
          <w:rFonts w:ascii="Arial" w:hAnsi="Arial" w:cs="Arial"/>
        </w:rPr>
      </w:pPr>
    </w:p>
    <w:sectPr w:rsidR="009D740C" w:rsidRPr="00A1675E" w:rsidSect="00171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DCE5" w14:textId="77777777" w:rsidR="0070727B" w:rsidRDefault="0070727B">
      <w:r>
        <w:separator/>
      </w:r>
    </w:p>
  </w:endnote>
  <w:endnote w:type="continuationSeparator" w:id="0">
    <w:p w14:paraId="50E081B8" w14:textId="77777777" w:rsidR="0070727B" w:rsidRDefault="0070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C077" w14:textId="77777777" w:rsidR="008A6B08" w:rsidRDefault="008A6B08" w:rsidP="00C94B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469210" w14:textId="77777777" w:rsidR="008A6B08" w:rsidRDefault="008A6B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36F1" w14:textId="05C16AFE" w:rsidR="008A6B08" w:rsidRPr="00AA7597" w:rsidRDefault="00C91CF2" w:rsidP="00AA759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December </w:t>
    </w:r>
    <w:r w:rsidR="00370FCD">
      <w:rPr>
        <w:rFonts w:ascii="Arial" w:hAnsi="Arial" w:cs="Arial"/>
        <w:sz w:val="16"/>
        <w:szCs w:val="16"/>
      </w:rPr>
      <w:t xml:space="preserve"> 20</w:t>
    </w:r>
    <w:r w:rsidR="00495681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1</w:t>
    </w:r>
    <w:r w:rsidR="00AA7597" w:rsidRPr="00AA7597">
      <w:rPr>
        <w:rFonts w:ascii="Arial" w:hAnsi="Arial" w:cs="Arial"/>
        <w:sz w:val="16"/>
        <w:szCs w:val="16"/>
      </w:rPr>
      <w:t>,</w:t>
    </w:r>
    <w:r w:rsidR="0040713A">
      <w:rPr>
        <w:rFonts w:ascii="Arial" w:hAnsi="Arial" w:cs="Arial"/>
        <w:sz w:val="16"/>
        <w:szCs w:val="16"/>
      </w:rPr>
      <w:t xml:space="preserve"> Reviewed by LC </w:t>
    </w:r>
    <w:r w:rsidR="00AA7597" w:rsidRPr="00AA7597">
      <w:rPr>
        <w:rFonts w:ascii="Arial" w:hAnsi="Arial" w:cs="Arial"/>
        <w:sz w:val="16"/>
        <w:szCs w:val="16"/>
      </w:rPr>
      <w:t xml:space="preserve"> </w:t>
    </w:r>
    <w:r w:rsidR="00AA7597" w:rsidRPr="00AA7597">
      <w:rPr>
        <w:rFonts w:ascii="Arial" w:hAnsi="Arial" w:cs="Arial"/>
        <w:sz w:val="16"/>
        <w:szCs w:val="16"/>
      </w:rPr>
      <w:fldChar w:fldCharType="begin"/>
    </w:r>
    <w:r w:rsidR="00AA7597" w:rsidRPr="00AA7597">
      <w:rPr>
        <w:rFonts w:ascii="Arial" w:hAnsi="Arial" w:cs="Arial"/>
        <w:sz w:val="16"/>
        <w:szCs w:val="16"/>
      </w:rPr>
      <w:instrText xml:space="preserve"> FILENAME </w:instrText>
    </w:r>
    <w:r w:rsidR="00AA7597" w:rsidRPr="00AA7597">
      <w:rPr>
        <w:rFonts w:ascii="Arial" w:hAnsi="Arial" w:cs="Arial"/>
        <w:sz w:val="16"/>
        <w:szCs w:val="16"/>
      </w:rPr>
      <w:fldChar w:fldCharType="separate"/>
    </w:r>
    <w:r w:rsidR="00171264">
      <w:rPr>
        <w:rFonts w:ascii="Arial" w:hAnsi="Arial" w:cs="Arial"/>
        <w:noProof/>
        <w:sz w:val="16"/>
        <w:szCs w:val="16"/>
      </w:rPr>
      <w:t>69 Parent Information Policy.docx</w:t>
    </w:r>
    <w:r w:rsidR="00AA7597" w:rsidRPr="00AA7597">
      <w:rPr>
        <w:rFonts w:ascii="Arial" w:hAnsi="Arial" w:cs="Arial"/>
        <w:sz w:val="16"/>
        <w:szCs w:val="16"/>
      </w:rPr>
      <w:fldChar w:fldCharType="end"/>
    </w:r>
    <w:r w:rsidR="00AA7597" w:rsidRPr="00AA7597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6403" w14:textId="77777777" w:rsidR="0040713A" w:rsidRDefault="00407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068B" w14:textId="77777777" w:rsidR="0070727B" w:rsidRDefault="0070727B">
      <w:r>
        <w:separator/>
      </w:r>
    </w:p>
  </w:footnote>
  <w:footnote w:type="continuationSeparator" w:id="0">
    <w:p w14:paraId="1F413306" w14:textId="77777777" w:rsidR="0070727B" w:rsidRDefault="00707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3A1E" w14:textId="77777777" w:rsidR="0040713A" w:rsidRDefault="00407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DE5F" w14:textId="77777777" w:rsidR="0040713A" w:rsidRDefault="004071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A7D1" w14:textId="77777777" w:rsidR="0040713A" w:rsidRDefault="00407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9C2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5F2478"/>
    <w:multiLevelType w:val="hybridMultilevel"/>
    <w:tmpl w:val="6E681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895"/>
    <w:rsid w:val="00067A4D"/>
    <w:rsid w:val="00067AF0"/>
    <w:rsid w:val="00171264"/>
    <w:rsid w:val="001D6273"/>
    <w:rsid w:val="002A76DE"/>
    <w:rsid w:val="00370FCD"/>
    <w:rsid w:val="0040713A"/>
    <w:rsid w:val="00495681"/>
    <w:rsid w:val="0070727B"/>
    <w:rsid w:val="00754E2B"/>
    <w:rsid w:val="008A6B08"/>
    <w:rsid w:val="008F545E"/>
    <w:rsid w:val="00946EFD"/>
    <w:rsid w:val="00964895"/>
    <w:rsid w:val="009D740C"/>
    <w:rsid w:val="00A1675E"/>
    <w:rsid w:val="00AA7597"/>
    <w:rsid w:val="00C50ACC"/>
    <w:rsid w:val="00C91CF2"/>
    <w:rsid w:val="00C94B03"/>
    <w:rsid w:val="00D71DE4"/>
    <w:rsid w:val="00F01F95"/>
    <w:rsid w:val="00F453C3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D7307"/>
  <w15:docId w15:val="{C360DE29-344C-4B37-9F51-5A09670E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B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A6B0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A6B08"/>
  </w:style>
  <w:style w:type="paragraph" w:styleId="Header">
    <w:name w:val="header"/>
    <w:basedOn w:val="Normal"/>
    <w:link w:val="HeaderChar"/>
    <w:uiPriority w:val="99"/>
    <w:rsid w:val="00FD0F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0F0B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FD0F0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Information Policy</vt:lpstr>
    </vt:vector>
  </TitlesOfParts>
  <Company>Steps Ahead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Information Policy</dc:title>
  <dc:subject/>
  <dc:creator>Stepping Stones</dc:creator>
  <cp:keywords/>
  <cp:lastModifiedBy>Nicola</cp:lastModifiedBy>
  <cp:revision>9</cp:revision>
  <cp:lastPrinted>2014-03-04T12:06:00Z</cp:lastPrinted>
  <dcterms:created xsi:type="dcterms:W3CDTF">2014-03-04T12:04:00Z</dcterms:created>
  <dcterms:modified xsi:type="dcterms:W3CDTF">2021-12-06T12:12:00Z</dcterms:modified>
</cp:coreProperties>
</file>