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AD2B" w14:textId="77777777" w:rsidR="00CE68A7" w:rsidRPr="00464C6D" w:rsidRDefault="006B7A86" w:rsidP="00AE4CAB">
      <w:pPr>
        <w:tabs>
          <w:tab w:val="left" w:pos="3095"/>
        </w:tabs>
        <w:spacing w:after="0"/>
        <w:ind w:right="-1322"/>
        <w:rPr>
          <w:rFonts w:cstheme="minorHAnsi"/>
          <w:b/>
          <w:sz w:val="32"/>
        </w:rPr>
      </w:pPr>
      <w:r w:rsidRPr="00464C6D">
        <w:rPr>
          <w:rFonts w:cstheme="minorHAnsi"/>
          <w:noProof/>
          <w:sz w:val="24"/>
        </w:rPr>
        <w:drawing>
          <wp:anchor distT="0" distB="0" distL="114300" distR="114300" simplePos="0" relativeHeight="251683840" behindDoc="0" locked="0" layoutInCell="1" allowOverlap="1" wp14:anchorId="05F91BB6" wp14:editId="40A8C2E6">
            <wp:simplePos x="0" y="0"/>
            <wp:positionH relativeFrom="margin">
              <wp:posOffset>5852160</wp:posOffset>
            </wp:positionH>
            <wp:positionV relativeFrom="page">
              <wp:posOffset>180975</wp:posOffset>
            </wp:positionV>
            <wp:extent cx="1053465" cy="4762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36" w:rsidRPr="00464C6D">
        <w:rPr>
          <w:rFonts w:cstheme="minorHAnsi"/>
          <w:b/>
          <w:sz w:val="32"/>
        </w:rPr>
        <w:t xml:space="preserve">What to do if you are worried a child is being abused </w:t>
      </w:r>
      <w:r w:rsidR="00AE4CAB">
        <w:rPr>
          <w:rFonts w:cstheme="minorHAnsi"/>
          <w:b/>
          <w:sz w:val="32"/>
        </w:rPr>
        <w:t xml:space="preserve">or </w:t>
      </w:r>
      <w:r w:rsidR="004B7C36" w:rsidRPr="00464C6D">
        <w:rPr>
          <w:rFonts w:cstheme="minorHAnsi"/>
          <w:b/>
          <w:sz w:val="32"/>
        </w:rPr>
        <w:t>neglected</w:t>
      </w:r>
    </w:p>
    <w:p w14:paraId="0619FABB" w14:textId="77777777" w:rsidR="00714B66" w:rsidRPr="003A572B" w:rsidRDefault="00464C6D" w:rsidP="00A14FBE">
      <w:pPr>
        <w:tabs>
          <w:tab w:val="left" w:pos="3095"/>
        </w:tabs>
        <w:ind w:right="-1322"/>
        <w:jc w:val="center"/>
        <w:rPr>
          <w:rFonts w:cstheme="minorHAnsi"/>
        </w:rPr>
      </w:pPr>
      <w:r w:rsidRPr="00464C6D">
        <w:rPr>
          <w:rFonts w:cstheme="minorHAnsi"/>
          <w:noProof/>
          <w:sz w:val="24"/>
        </w:rPr>
        <w:t xml:space="preserve">for staff, volunteers and visitors </w:t>
      </w:r>
      <w:r>
        <w:rPr>
          <w:rFonts w:cstheme="minorHAnsi"/>
          <w:noProof/>
          <w:sz w:val="24"/>
        </w:rPr>
        <w:t>in</w:t>
      </w:r>
      <w:r w:rsidRPr="00464C6D">
        <w:rPr>
          <w:rFonts w:cstheme="minorHAnsi"/>
          <w:noProof/>
          <w:sz w:val="24"/>
        </w:rPr>
        <w:t xml:space="preserve"> </w:t>
      </w:r>
      <w:r w:rsidR="00081F6E">
        <w:rPr>
          <w:rFonts w:cstheme="minorHAnsi"/>
          <w:noProof/>
          <w:sz w:val="24"/>
        </w:rPr>
        <w:t>all agencies and settings</w:t>
      </w:r>
    </w:p>
    <w:p w14:paraId="2DB47C93" w14:textId="77777777" w:rsidR="00714B66" w:rsidRPr="003A572B" w:rsidRDefault="00A14FBE" w:rsidP="00714B66">
      <w:pPr>
        <w:rPr>
          <w:rFonts w:cstheme="minorHAnsi"/>
        </w:rPr>
      </w:pP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9CAB9" wp14:editId="1AF2D488">
                <wp:simplePos x="0" y="0"/>
                <wp:positionH relativeFrom="margin">
                  <wp:posOffset>12700</wp:posOffset>
                </wp:positionH>
                <wp:positionV relativeFrom="paragraph">
                  <wp:posOffset>116840</wp:posOffset>
                </wp:positionV>
                <wp:extent cx="3073400" cy="1598930"/>
                <wp:effectExtent l="0" t="0" r="12700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5989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718A0" w14:textId="77777777" w:rsidR="00557F68" w:rsidRDefault="00A84918" w:rsidP="00F004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57F68">
                              <w:rPr>
                                <w:rFonts w:cstheme="minorHAnsi"/>
                              </w:rPr>
                              <w:t>Be alert to signs of abuse and question unu</w:t>
                            </w:r>
                            <w:r w:rsidR="00811CC8" w:rsidRPr="00557F68">
                              <w:rPr>
                                <w:rFonts w:cstheme="minorHAnsi"/>
                              </w:rPr>
                              <w:t>sual behaviour</w:t>
                            </w:r>
                            <w:r w:rsidR="00557F68" w:rsidRPr="00557F6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AB879AF" w14:textId="77777777" w:rsidR="00593041" w:rsidRPr="00A14FBE" w:rsidRDefault="00557F68" w:rsidP="00557F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00449">
                              <w:rPr>
                                <w:b/>
                              </w:rPr>
                              <w:t>If you have concerns about a child’s welfare</w:t>
                            </w:r>
                            <w:r w:rsidR="00AE4CAB"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9CAB9" id="Rectangle: Rounded Corners 1" o:spid="_x0000_s1026" style="position:absolute;margin-left:1pt;margin-top:9.2pt;width:242pt;height:125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63718A0" w14:textId="77777777" w:rsidR="00557F68" w:rsidRDefault="00A84918" w:rsidP="00F00449">
                      <w:pPr>
                        <w:spacing w:after="0"/>
                        <w:rPr>
                          <w:b/>
                        </w:rPr>
                      </w:pPr>
                      <w:r w:rsidRPr="00557F68">
                        <w:rPr>
                          <w:rFonts w:cstheme="minorHAnsi"/>
                        </w:rPr>
                        <w:t>Be alert to signs of abuse and question unu</w:t>
                      </w:r>
                      <w:r w:rsidR="00811CC8" w:rsidRPr="00557F68">
                        <w:rPr>
                          <w:rFonts w:cstheme="minorHAnsi"/>
                        </w:rPr>
                        <w:t>sual behaviour</w:t>
                      </w:r>
                      <w:r w:rsidR="00557F68" w:rsidRPr="00557F68">
                        <w:rPr>
                          <w:b/>
                        </w:rPr>
                        <w:t xml:space="preserve"> </w:t>
                      </w:r>
                    </w:p>
                    <w:p w14:paraId="2AB879AF" w14:textId="77777777" w:rsidR="00593041" w:rsidRPr="00A14FBE" w:rsidRDefault="00557F68" w:rsidP="00557F68">
                      <w:pPr>
                        <w:spacing w:after="0"/>
                        <w:rPr>
                          <w:b/>
                        </w:rPr>
                      </w:pPr>
                      <w:r w:rsidRPr="00F00449">
                        <w:rPr>
                          <w:b/>
                        </w:rPr>
                        <w:t>If you have concerns about a child’s welfare</w:t>
                      </w:r>
                      <w:r w:rsidR="00AE4CAB">
                        <w:rPr>
                          <w:b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01728" wp14:editId="7A154ABF">
                <wp:simplePos x="0" y="0"/>
                <wp:positionH relativeFrom="margin">
                  <wp:posOffset>3308350</wp:posOffset>
                </wp:positionH>
                <wp:positionV relativeFrom="paragraph">
                  <wp:posOffset>116840</wp:posOffset>
                </wp:positionV>
                <wp:extent cx="3314700" cy="1598930"/>
                <wp:effectExtent l="0" t="0" r="19050" b="2032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989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DF7C" w14:textId="77777777" w:rsidR="007A2C22" w:rsidRPr="00FE567D" w:rsidRDefault="007A2C22" w:rsidP="00D36C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E567D">
                              <w:rPr>
                                <w:b/>
                              </w:rPr>
                              <w:t xml:space="preserve">Where </w:t>
                            </w:r>
                            <w:r w:rsidR="00E726DC">
                              <w:rPr>
                                <w:b/>
                              </w:rPr>
                              <w:t>a child</w:t>
                            </w:r>
                            <w:r w:rsidRPr="00FE567D">
                              <w:rPr>
                                <w:b/>
                              </w:rPr>
                              <w:t xml:space="preserve"> </w:t>
                            </w:r>
                            <w:r w:rsidR="0036722B">
                              <w:rPr>
                                <w:b/>
                              </w:rPr>
                              <w:t xml:space="preserve">also </w:t>
                            </w:r>
                            <w:r w:rsidRPr="00FE567D">
                              <w:rPr>
                                <w:b/>
                              </w:rPr>
                              <w:t>discloses abuse or neglect</w:t>
                            </w:r>
                            <w:r w:rsidR="000A7ADF">
                              <w:rPr>
                                <w:b/>
                              </w:rPr>
                              <w:t>:</w:t>
                            </w:r>
                          </w:p>
                          <w:p w14:paraId="24F97DF4" w14:textId="77777777" w:rsidR="00204480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Listen;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take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their</w:t>
                            </w:r>
                            <w:r w:rsidRPr="00204480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FE567D">
                              <w:t>allegation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4"/>
                              </w:rPr>
                              <w:t>seriously;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reassure</w:t>
                            </w:r>
                            <w:r w:rsidRPr="00204480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FE567D">
                              <w:t>that</w:t>
                            </w:r>
                            <w:r w:rsidRPr="00204480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you</w:t>
                            </w:r>
                            <w:r w:rsidRPr="00204480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FE567D">
                              <w:t>will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FE567D">
                              <w:t>take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FE567D">
                              <w:t>action</w:t>
                            </w:r>
                            <w:r w:rsidRPr="00204480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FE567D">
                              <w:t>to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keep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them</w:t>
                            </w:r>
                            <w:r w:rsidRPr="00204480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FE567D">
                              <w:t>safe</w:t>
                            </w:r>
                          </w:p>
                          <w:p w14:paraId="1261C552" w14:textId="77777777" w:rsidR="00204480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Inform</w:t>
                            </w:r>
                            <w:r w:rsidRPr="00204480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them</w:t>
                            </w:r>
                            <w:r w:rsidRPr="0020448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what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you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FE567D">
                              <w:t>are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FE567D">
                              <w:t>going</w:t>
                            </w:r>
                            <w:r w:rsidRPr="00204480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FE567D">
                              <w:t>to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FE567D">
                              <w:t>do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FE567D">
                              <w:t>next</w:t>
                            </w:r>
                          </w:p>
                          <w:p w14:paraId="4BDB9FCC" w14:textId="77777777" w:rsidR="00204480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Do</w:t>
                            </w:r>
                            <w:r w:rsidRPr="00204480">
                              <w:rPr>
                                <w:spacing w:val="-31"/>
                              </w:rPr>
                              <w:t xml:space="preserve"> </w:t>
                            </w:r>
                            <w:r w:rsidRPr="00FE567D">
                              <w:t>not</w:t>
                            </w:r>
                            <w:r w:rsidRPr="00204480">
                              <w:rPr>
                                <w:spacing w:val="-28"/>
                              </w:rPr>
                              <w:t xml:space="preserve"> </w:t>
                            </w:r>
                            <w:r w:rsidRPr="00FE567D">
                              <w:t>promise</w:t>
                            </w:r>
                            <w:r w:rsidRPr="00204480">
                              <w:rPr>
                                <w:spacing w:val="-31"/>
                              </w:rPr>
                              <w:t xml:space="preserve"> </w:t>
                            </w:r>
                            <w:r w:rsidRPr="00FE567D">
                              <w:t>confidentiality</w:t>
                            </w:r>
                          </w:p>
                          <w:p w14:paraId="438E3A1D" w14:textId="77777777" w:rsidR="007A2C22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Do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not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question</w:t>
                            </w:r>
                            <w:r w:rsidRPr="00204480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FE567D">
                              <w:t>further</w:t>
                            </w:r>
                            <w:r w:rsidRPr="00204480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FE567D">
                              <w:t>or</w:t>
                            </w:r>
                            <w:r w:rsidRPr="00204480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FE567D">
                              <w:t>approach/inform</w:t>
                            </w:r>
                            <w:r w:rsidRPr="00204480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FE567D">
                              <w:t>the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alleged</w:t>
                            </w:r>
                            <w:r w:rsidRPr="00204480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FE567D">
                              <w:t>abuser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01728" id="Rectangle: Rounded Corners 13" o:spid="_x0000_s1027" style="position:absolute;margin-left:260.5pt;margin-top:9.2pt;width:261pt;height:125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53BDF7C" w14:textId="77777777" w:rsidR="007A2C22" w:rsidRPr="00FE567D" w:rsidRDefault="007A2C22" w:rsidP="00D36CAE">
                      <w:pPr>
                        <w:spacing w:after="0"/>
                        <w:rPr>
                          <w:b/>
                        </w:rPr>
                      </w:pPr>
                      <w:r w:rsidRPr="00FE567D">
                        <w:rPr>
                          <w:b/>
                        </w:rPr>
                        <w:t xml:space="preserve">Where </w:t>
                      </w:r>
                      <w:r w:rsidR="00E726DC">
                        <w:rPr>
                          <w:b/>
                        </w:rPr>
                        <w:t>a child</w:t>
                      </w:r>
                      <w:r w:rsidRPr="00FE567D">
                        <w:rPr>
                          <w:b/>
                        </w:rPr>
                        <w:t xml:space="preserve"> </w:t>
                      </w:r>
                      <w:r w:rsidR="0036722B">
                        <w:rPr>
                          <w:b/>
                        </w:rPr>
                        <w:t xml:space="preserve">also </w:t>
                      </w:r>
                      <w:r w:rsidRPr="00FE567D">
                        <w:rPr>
                          <w:b/>
                        </w:rPr>
                        <w:t>discloses abuse or neglect</w:t>
                      </w:r>
                      <w:r w:rsidR="000A7ADF">
                        <w:rPr>
                          <w:b/>
                        </w:rPr>
                        <w:t>:</w:t>
                      </w:r>
                    </w:p>
                    <w:p w14:paraId="24F97DF4" w14:textId="77777777" w:rsidR="00204480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Listen;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take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their</w:t>
                      </w:r>
                      <w:r w:rsidRPr="00204480">
                        <w:rPr>
                          <w:spacing w:val="-18"/>
                        </w:rPr>
                        <w:t xml:space="preserve"> </w:t>
                      </w:r>
                      <w:r w:rsidRPr="00FE567D">
                        <w:t>allegation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204480">
                        <w:rPr>
                          <w:spacing w:val="-4"/>
                        </w:rPr>
                        <w:t>seriously;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reassure</w:t>
                      </w:r>
                      <w:r w:rsidRPr="00204480">
                        <w:rPr>
                          <w:spacing w:val="-20"/>
                        </w:rPr>
                        <w:t xml:space="preserve"> </w:t>
                      </w:r>
                      <w:r w:rsidRPr="00FE567D">
                        <w:t>that</w:t>
                      </w:r>
                      <w:r w:rsidRPr="00204480">
                        <w:rPr>
                          <w:spacing w:val="-12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you</w:t>
                      </w:r>
                      <w:r w:rsidRPr="00204480">
                        <w:rPr>
                          <w:spacing w:val="-17"/>
                        </w:rPr>
                        <w:t xml:space="preserve"> </w:t>
                      </w:r>
                      <w:r w:rsidRPr="00FE567D">
                        <w:t>will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FE567D">
                        <w:t>take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FE567D">
                        <w:t>action</w:t>
                      </w:r>
                      <w:r w:rsidRPr="00204480">
                        <w:rPr>
                          <w:spacing w:val="-22"/>
                        </w:rPr>
                        <w:t xml:space="preserve"> </w:t>
                      </w:r>
                      <w:r w:rsidRPr="00FE567D">
                        <w:t>to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keep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them</w:t>
                      </w:r>
                      <w:r w:rsidRPr="00204480">
                        <w:rPr>
                          <w:spacing w:val="-12"/>
                        </w:rPr>
                        <w:t xml:space="preserve"> </w:t>
                      </w:r>
                      <w:r w:rsidRPr="00FE567D">
                        <w:t>safe</w:t>
                      </w:r>
                    </w:p>
                    <w:p w14:paraId="1261C552" w14:textId="77777777" w:rsidR="00204480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Inform</w:t>
                      </w:r>
                      <w:r w:rsidRPr="00204480">
                        <w:rPr>
                          <w:spacing w:val="-12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them</w:t>
                      </w:r>
                      <w:r w:rsidRPr="00204480">
                        <w:rPr>
                          <w:spacing w:val="-5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what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you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FE567D">
                        <w:t>are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FE567D">
                        <w:t>going</w:t>
                      </w:r>
                      <w:r w:rsidRPr="00204480">
                        <w:rPr>
                          <w:spacing w:val="-16"/>
                        </w:rPr>
                        <w:t xml:space="preserve"> </w:t>
                      </w:r>
                      <w:r w:rsidRPr="00FE567D">
                        <w:t>to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FE567D">
                        <w:t>do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FE567D">
                        <w:t>next</w:t>
                      </w:r>
                    </w:p>
                    <w:p w14:paraId="4BDB9FCC" w14:textId="77777777" w:rsidR="00204480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Do</w:t>
                      </w:r>
                      <w:r w:rsidRPr="00204480">
                        <w:rPr>
                          <w:spacing w:val="-31"/>
                        </w:rPr>
                        <w:t xml:space="preserve"> </w:t>
                      </w:r>
                      <w:r w:rsidRPr="00FE567D">
                        <w:t>not</w:t>
                      </w:r>
                      <w:r w:rsidRPr="00204480">
                        <w:rPr>
                          <w:spacing w:val="-28"/>
                        </w:rPr>
                        <w:t xml:space="preserve"> </w:t>
                      </w:r>
                      <w:r w:rsidRPr="00FE567D">
                        <w:t>promise</w:t>
                      </w:r>
                      <w:r w:rsidRPr="00204480">
                        <w:rPr>
                          <w:spacing w:val="-31"/>
                        </w:rPr>
                        <w:t xml:space="preserve"> </w:t>
                      </w:r>
                      <w:r w:rsidRPr="00FE567D">
                        <w:t>confidentiality</w:t>
                      </w:r>
                    </w:p>
                    <w:p w14:paraId="438E3A1D" w14:textId="77777777" w:rsidR="007A2C22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Do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not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question</w:t>
                      </w:r>
                      <w:r w:rsidRPr="00204480">
                        <w:rPr>
                          <w:spacing w:val="-29"/>
                        </w:rPr>
                        <w:t xml:space="preserve"> </w:t>
                      </w:r>
                      <w:r w:rsidRPr="00FE567D">
                        <w:t>further</w:t>
                      </w:r>
                      <w:r w:rsidRPr="00204480">
                        <w:rPr>
                          <w:spacing w:val="-20"/>
                        </w:rPr>
                        <w:t xml:space="preserve"> </w:t>
                      </w:r>
                      <w:r w:rsidRPr="00FE567D">
                        <w:t>or</w:t>
                      </w:r>
                      <w:r w:rsidRPr="00204480">
                        <w:rPr>
                          <w:spacing w:val="-23"/>
                        </w:rPr>
                        <w:t xml:space="preserve"> </w:t>
                      </w:r>
                      <w:r w:rsidRPr="00FE567D">
                        <w:t>approach/inform</w:t>
                      </w:r>
                      <w:r w:rsidRPr="00204480">
                        <w:rPr>
                          <w:spacing w:val="-11"/>
                        </w:rPr>
                        <w:t xml:space="preserve"> </w:t>
                      </w:r>
                      <w:r w:rsidRPr="00FE567D">
                        <w:t>the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alleged</w:t>
                      </w:r>
                      <w:r w:rsidRPr="00204480">
                        <w:rPr>
                          <w:spacing w:val="-26"/>
                        </w:rPr>
                        <w:t xml:space="preserve"> </w:t>
                      </w:r>
                      <w:r w:rsidRPr="00FE567D">
                        <w:t>abuser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1BE66D" w14:textId="77777777" w:rsidR="00714B66" w:rsidRPr="003A572B" w:rsidRDefault="00714B66" w:rsidP="00714B66">
      <w:pPr>
        <w:rPr>
          <w:rFonts w:cstheme="minorHAnsi"/>
        </w:rPr>
      </w:pPr>
    </w:p>
    <w:p w14:paraId="4963A0F7" w14:textId="77777777" w:rsidR="00714B66" w:rsidRPr="003A572B" w:rsidRDefault="00714B66" w:rsidP="00714B66">
      <w:pPr>
        <w:rPr>
          <w:rFonts w:cstheme="minorHAnsi"/>
        </w:rPr>
      </w:pPr>
    </w:p>
    <w:p w14:paraId="0E22F482" w14:textId="77777777" w:rsidR="00714B66" w:rsidRPr="003A572B" w:rsidRDefault="00714B66" w:rsidP="00714B66">
      <w:pPr>
        <w:rPr>
          <w:rFonts w:cstheme="minorHAnsi"/>
        </w:rPr>
      </w:pPr>
    </w:p>
    <w:p w14:paraId="6E0AD9BE" w14:textId="77777777" w:rsidR="00714B66" w:rsidRPr="003A572B" w:rsidRDefault="00714B66" w:rsidP="00714B66">
      <w:pPr>
        <w:rPr>
          <w:rFonts w:cstheme="minorHAnsi"/>
        </w:rPr>
      </w:pPr>
    </w:p>
    <w:p w14:paraId="315048E8" w14:textId="77777777" w:rsidR="00714B66" w:rsidRPr="003A572B" w:rsidRDefault="00714B66" w:rsidP="00714B66">
      <w:pPr>
        <w:rPr>
          <w:rFonts w:cstheme="minorHAnsi"/>
        </w:rPr>
      </w:pPr>
    </w:p>
    <w:p w14:paraId="7009C1EC" w14:textId="77777777" w:rsidR="00714B66" w:rsidRPr="003A572B" w:rsidRDefault="00A14FBE" w:rsidP="00714B66">
      <w:pPr>
        <w:rPr>
          <w:rFonts w:cstheme="minorHAnsi"/>
        </w:rPr>
      </w:pP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16CE9" wp14:editId="787A1E7C">
                <wp:simplePos x="0" y="0"/>
                <wp:positionH relativeFrom="margin">
                  <wp:align>left</wp:align>
                </wp:positionH>
                <wp:positionV relativeFrom="paragraph">
                  <wp:posOffset>260349</wp:posOffset>
                </wp:positionV>
                <wp:extent cx="6616700" cy="1724025"/>
                <wp:effectExtent l="0" t="0" r="1270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97260" w14:textId="77777777" w:rsidR="00B86F2C" w:rsidRDefault="00A039F2" w:rsidP="008D51F0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ind w:left="329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Report</w:t>
                            </w:r>
                            <w:r w:rsidR="00784BB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concerns </w:t>
                            </w:r>
                            <w:r w:rsidR="00557F68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to the</w:t>
                            </w:r>
                            <w:r w:rsidR="00784BB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Designated</w:t>
                            </w:r>
                            <w:r w:rsidR="0055452C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/Named Safeguarding Lead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or their deputy</w:t>
                            </w:r>
                            <w:r w:rsidR="00A524B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: </w:t>
                            </w:r>
                          </w:p>
                          <w:p w14:paraId="3E55AC8F" w14:textId="63B67D91" w:rsidR="000979C0" w:rsidRPr="00464C6D" w:rsidRDefault="00980D0F" w:rsidP="00737965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ind w:left="329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 w:rsidRPr="00464C6D">
                              <w:rPr>
                                <w:rFonts w:eastAsia="Arial" w:cstheme="minorHAnsi"/>
                                <w:b/>
                                <w:sz w:val="18"/>
                                <w:lang w:eastAsia="en-GB" w:bidi="en-GB"/>
                              </w:rPr>
                              <w:t>NAME</w:t>
                            </w:r>
                            <w:r w:rsidRPr="00464C6D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</w:t>
                            </w:r>
                            <w:r w:rsidR="00A524B9" w:rsidRPr="00464C6D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</w:t>
                            </w:r>
                            <w:r w:rsidR="00737965" w:rsidRPr="00BB7564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  <w:u w:val="single"/>
                                <w:lang w:eastAsia="en-GB" w:bidi="en-GB"/>
                              </w:rPr>
                              <w:t>LAURA GREEN</w:t>
                            </w:r>
                            <w:r w:rsidR="00A524B9" w:rsidRPr="00464C6D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</w:t>
                            </w:r>
                            <w:r w:rsidR="009B5100" w:rsidRPr="00464C6D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</w:t>
                            </w:r>
                            <w:r w:rsidR="00737965">
                              <w:rPr>
                                <w:rFonts w:eastAsia="Arial" w:cstheme="minorHAnsi"/>
                                <w:b/>
                                <w:sz w:val="18"/>
                                <w:lang w:eastAsia="en-GB" w:bidi="en-GB"/>
                              </w:rPr>
                              <w:t>DEPUTY</w:t>
                            </w:r>
                            <w:r w:rsidR="00BB7564">
                              <w:rPr>
                                <w:rFonts w:eastAsia="Arial" w:cstheme="minorHAnsi"/>
                                <w:b/>
                                <w:sz w:val="18"/>
                                <w:lang w:eastAsia="en-GB" w:bidi="en-GB"/>
                              </w:rPr>
                              <w:t xml:space="preserve"> DSL’s</w:t>
                            </w:r>
                            <w:r w:rsidR="00737965">
                              <w:rPr>
                                <w:rFonts w:eastAsia="Arial" w:cstheme="minorHAnsi"/>
                                <w:b/>
                                <w:sz w:val="18"/>
                                <w:lang w:eastAsia="en-GB" w:bidi="en-GB"/>
                              </w:rPr>
                              <w:t>: KATIE SMITH/TOYAH CHIVERS</w:t>
                            </w:r>
                            <w:r w:rsidR="00B86F2C" w:rsidRPr="00464C6D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…………………………………</w:t>
                            </w:r>
                          </w:p>
                          <w:p w14:paraId="77C9C210" w14:textId="77777777" w:rsidR="0041566B" w:rsidRDefault="008D51F0" w:rsidP="0041566B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329"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The </w:t>
                            </w:r>
                            <w:r w:rsidR="00BC3A8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Designated/Named Safeguarding Lead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wi</w:t>
                            </w:r>
                            <w:r w:rsidR="0041566B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ll:</w:t>
                            </w:r>
                          </w:p>
                          <w:p w14:paraId="1226D108" w14:textId="77777777" w:rsidR="0041566B" w:rsidRDefault="0041566B" w:rsidP="004156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76" w:lineRule="auto"/>
                              <w:ind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 w:rsidRPr="0041566B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consider further actions required, including consultation with MASH (number below)</w:t>
                            </w:r>
                          </w:p>
                          <w:p w14:paraId="762DE510" w14:textId="77777777" w:rsidR="00950C78" w:rsidRPr="003A572B" w:rsidRDefault="0041566B" w:rsidP="003A57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line="276" w:lineRule="auto"/>
                              <w:ind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record in writing the </w:t>
                            </w:r>
                            <w:r w:rsidRPr="0041566B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discussions, decisions and reasons for decisions.</w:t>
                            </w:r>
                          </w:p>
                          <w:p w14:paraId="59B989C0" w14:textId="77777777" w:rsidR="0041566B" w:rsidRDefault="0041566B" w:rsidP="0041566B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329"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 w:rsidRPr="0041566B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In exceptional circumstances or in the absence of a Safeguarding Lead </w:t>
                            </w:r>
                            <w:r w:rsidR="00950C78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you</w:t>
                            </w:r>
                            <w:r w:rsidRPr="0041566B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may contact MASH directly.</w:t>
                            </w:r>
                          </w:p>
                          <w:p w14:paraId="3DE67D2A" w14:textId="77777777" w:rsidR="000979C0" w:rsidRPr="003D736E" w:rsidRDefault="000979C0" w:rsidP="00950C78">
                            <w:pPr>
                              <w:widowControl w:val="0"/>
                              <w:autoSpaceDE w:val="0"/>
                              <w:autoSpaceDN w:val="0"/>
                              <w:spacing w:after="120" w:line="240" w:lineRule="auto"/>
                              <w:ind w:right="7"/>
                              <w:rPr>
                                <w:rFonts w:eastAsia="Arial" w:cstheme="minorHAnsi"/>
                                <w:b/>
                                <w:szCs w:val="24"/>
                                <w:lang w:eastAsia="en-GB" w:bidi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16CE9" id="Rectangle: Rounded Corners 19" o:spid="_x0000_s1028" style="position:absolute;margin-left:0;margin-top:20.5pt;width:521pt;height:135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E697260" w14:textId="77777777" w:rsidR="00B86F2C" w:rsidRDefault="00A039F2" w:rsidP="008D51F0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ind w:left="329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Report</w:t>
                      </w:r>
                      <w:r w:rsidR="00784BB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concerns </w:t>
                      </w:r>
                      <w:r w:rsidR="00557F68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to the</w:t>
                      </w:r>
                      <w:r w:rsidR="00784BB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Designated</w:t>
                      </w:r>
                      <w:r w:rsidR="0055452C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/Named Safeguarding Lead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or their deputy</w:t>
                      </w:r>
                      <w:r w:rsidR="00A524B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: </w:t>
                      </w:r>
                    </w:p>
                    <w:p w14:paraId="3E55AC8F" w14:textId="63B67D91" w:rsidR="000979C0" w:rsidRPr="00464C6D" w:rsidRDefault="00980D0F" w:rsidP="00737965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ind w:left="329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 w:rsidRPr="00464C6D">
                        <w:rPr>
                          <w:rFonts w:eastAsia="Arial" w:cstheme="minorHAnsi"/>
                          <w:b/>
                          <w:sz w:val="18"/>
                          <w:lang w:eastAsia="en-GB" w:bidi="en-GB"/>
                        </w:rPr>
                        <w:t>NAME</w:t>
                      </w:r>
                      <w:r w:rsidRPr="00464C6D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</w:t>
                      </w:r>
                      <w:r w:rsidR="00A524B9" w:rsidRPr="00464C6D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</w:t>
                      </w:r>
                      <w:r w:rsidR="00737965" w:rsidRPr="00BB7564">
                        <w:rPr>
                          <w:rFonts w:eastAsia="Arial" w:cstheme="minorHAnsi"/>
                          <w:b/>
                          <w:sz w:val="24"/>
                          <w:szCs w:val="24"/>
                          <w:u w:val="single"/>
                          <w:lang w:eastAsia="en-GB" w:bidi="en-GB"/>
                        </w:rPr>
                        <w:t>LAURA GREEN</w:t>
                      </w:r>
                      <w:r w:rsidR="00A524B9" w:rsidRPr="00464C6D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</w:t>
                      </w:r>
                      <w:r w:rsidR="009B5100" w:rsidRPr="00464C6D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</w:t>
                      </w:r>
                      <w:r w:rsidR="00737965">
                        <w:rPr>
                          <w:rFonts w:eastAsia="Arial" w:cstheme="minorHAnsi"/>
                          <w:b/>
                          <w:sz w:val="18"/>
                          <w:lang w:eastAsia="en-GB" w:bidi="en-GB"/>
                        </w:rPr>
                        <w:t>DEPUTY</w:t>
                      </w:r>
                      <w:r w:rsidR="00BB7564">
                        <w:rPr>
                          <w:rFonts w:eastAsia="Arial" w:cstheme="minorHAnsi"/>
                          <w:b/>
                          <w:sz w:val="18"/>
                          <w:lang w:eastAsia="en-GB" w:bidi="en-GB"/>
                        </w:rPr>
                        <w:t xml:space="preserve"> DSL’s</w:t>
                      </w:r>
                      <w:r w:rsidR="00737965">
                        <w:rPr>
                          <w:rFonts w:eastAsia="Arial" w:cstheme="minorHAnsi"/>
                          <w:b/>
                          <w:sz w:val="18"/>
                          <w:lang w:eastAsia="en-GB" w:bidi="en-GB"/>
                        </w:rPr>
                        <w:t>: KATIE SMITH/TOYAH CHIVERS</w:t>
                      </w:r>
                      <w:r w:rsidR="00B86F2C" w:rsidRPr="00464C6D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…………………………………</w:t>
                      </w:r>
                    </w:p>
                    <w:p w14:paraId="77C9C210" w14:textId="77777777" w:rsidR="0041566B" w:rsidRDefault="008D51F0" w:rsidP="0041566B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left="329"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The </w:t>
                      </w:r>
                      <w:r w:rsidR="00BC3A8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Designated/Named Safeguarding Lead 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wi</w:t>
                      </w:r>
                      <w:r w:rsidR="0041566B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ll:</w:t>
                      </w:r>
                    </w:p>
                    <w:p w14:paraId="1226D108" w14:textId="77777777" w:rsidR="0041566B" w:rsidRDefault="0041566B" w:rsidP="0041566B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76" w:lineRule="auto"/>
                        <w:ind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 w:rsidRPr="0041566B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consider further actions required, including consultation with MASH (number below)</w:t>
                      </w:r>
                    </w:p>
                    <w:p w14:paraId="762DE510" w14:textId="77777777" w:rsidR="00950C78" w:rsidRPr="003A572B" w:rsidRDefault="0041566B" w:rsidP="003A572B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line="276" w:lineRule="auto"/>
                        <w:ind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record in writing the </w:t>
                      </w:r>
                      <w:r w:rsidRPr="0041566B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discussions, decisions and reasons for decisions.</w:t>
                      </w:r>
                    </w:p>
                    <w:p w14:paraId="59B989C0" w14:textId="77777777" w:rsidR="0041566B" w:rsidRDefault="0041566B" w:rsidP="0041566B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left="329"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 w:rsidRPr="0041566B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In exceptional circumstances or in the absence of a Safeguarding Lead </w:t>
                      </w:r>
                      <w:r w:rsidR="00950C78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you</w:t>
                      </w:r>
                      <w:r w:rsidRPr="0041566B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may contact MASH directly.</w:t>
                      </w:r>
                    </w:p>
                    <w:p w14:paraId="3DE67D2A" w14:textId="77777777" w:rsidR="000979C0" w:rsidRPr="003D736E" w:rsidRDefault="000979C0" w:rsidP="00950C78">
                      <w:pPr>
                        <w:widowControl w:val="0"/>
                        <w:autoSpaceDE w:val="0"/>
                        <w:autoSpaceDN w:val="0"/>
                        <w:spacing w:after="120" w:line="240" w:lineRule="auto"/>
                        <w:ind w:right="7"/>
                        <w:rPr>
                          <w:rFonts w:eastAsia="Arial" w:cstheme="minorHAnsi"/>
                          <w:b/>
                          <w:szCs w:val="24"/>
                          <w:lang w:eastAsia="en-GB" w:bidi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17D7C" wp14:editId="5C47ADA0">
                <wp:simplePos x="0" y="0"/>
                <wp:positionH relativeFrom="margin">
                  <wp:posOffset>4885055</wp:posOffset>
                </wp:positionH>
                <wp:positionV relativeFrom="paragraph">
                  <wp:posOffset>635</wp:posOffset>
                </wp:positionV>
                <wp:extent cx="219075" cy="23812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E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384.65pt;margin-top:.05pt;width:17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" adj="11664" fillcolor="#4472c4 [3204]" strokecolor="#1f3763 [1604]" strokeweight="1pt">
                <w10:wrap anchorx="margin"/>
              </v:shape>
            </w:pict>
          </mc:Fallback>
        </mc:AlternateContent>
      </w: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CBA14" wp14:editId="62DB5AC5">
                <wp:simplePos x="0" y="0"/>
                <wp:positionH relativeFrom="page">
                  <wp:posOffset>1851660</wp:posOffset>
                </wp:positionH>
                <wp:positionV relativeFrom="paragraph">
                  <wp:posOffset>3175</wp:posOffset>
                </wp:positionV>
                <wp:extent cx="219075" cy="237490"/>
                <wp:effectExtent l="19050" t="0" r="28575" b="292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7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3A41" id="Arrow: Down 14" o:spid="_x0000_s1026" type="#_x0000_t67" style="position:absolute;margin-left:145.8pt;margin-top:.25pt;width:17.25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" adj="11637" fillcolor="#4472c4 [3204]" strokecolor="#1f3763 [1604]" strokeweight="1pt">
                <w10:wrap anchorx="page"/>
              </v:shape>
            </w:pict>
          </mc:Fallback>
        </mc:AlternateContent>
      </w:r>
    </w:p>
    <w:p w14:paraId="41616C2D" w14:textId="77777777" w:rsidR="00714B66" w:rsidRPr="003A572B" w:rsidRDefault="00714B66" w:rsidP="00714B66">
      <w:pPr>
        <w:rPr>
          <w:rFonts w:cstheme="minorHAnsi"/>
        </w:rPr>
      </w:pPr>
    </w:p>
    <w:p w14:paraId="517FD47C" w14:textId="77777777" w:rsidR="00714B66" w:rsidRPr="003A572B" w:rsidRDefault="00714B66" w:rsidP="00714B66">
      <w:pPr>
        <w:rPr>
          <w:rFonts w:cstheme="minorHAnsi"/>
        </w:rPr>
      </w:pPr>
    </w:p>
    <w:p w14:paraId="30078698" w14:textId="77777777" w:rsidR="00714B66" w:rsidRPr="003A572B" w:rsidRDefault="00714B66" w:rsidP="00714B66">
      <w:pPr>
        <w:rPr>
          <w:rFonts w:cstheme="minorHAnsi"/>
        </w:rPr>
      </w:pPr>
    </w:p>
    <w:p w14:paraId="2BC33E20" w14:textId="77777777" w:rsidR="00714B66" w:rsidRPr="003A572B" w:rsidRDefault="00714B66" w:rsidP="00714B66">
      <w:pPr>
        <w:rPr>
          <w:rFonts w:cstheme="minorHAnsi"/>
        </w:rPr>
      </w:pPr>
    </w:p>
    <w:p w14:paraId="7C332158" w14:textId="77777777" w:rsidR="00714B66" w:rsidRPr="003A572B" w:rsidRDefault="00714B66" w:rsidP="00714B66">
      <w:pPr>
        <w:rPr>
          <w:rFonts w:cstheme="minorHAnsi"/>
        </w:rPr>
      </w:pPr>
    </w:p>
    <w:p w14:paraId="5093375C" w14:textId="77777777" w:rsidR="00714B66" w:rsidRPr="003A572B" w:rsidRDefault="004254FF" w:rsidP="00714B66">
      <w:pPr>
        <w:rPr>
          <w:rFonts w:cstheme="minorHAnsi"/>
        </w:rPr>
      </w:pP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618AD" wp14:editId="7A5D67E8">
                <wp:simplePos x="0" y="0"/>
                <wp:positionH relativeFrom="page">
                  <wp:posOffset>1414780</wp:posOffset>
                </wp:positionH>
                <wp:positionV relativeFrom="paragraph">
                  <wp:posOffset>222885</wp:posOffset>
                </wp:positionV>
                <wp:extent cx="219600" cy="237600"/>
                <wp:effectExtent l="19050" t="0" r="28575" b="2921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81D6" id="Arrow: Down 20" o:spid="_x0000_s1026" type="#_x0000_t67" style="position:absolute;margin-left:111.4pt;margin-top:17.55pt;width:17.3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" adj="11618" fillcolor="#4472c4 [3204]" strokecolor="#1f3763 [1604]" strokeweight="1pt">
                <w10:wrap anchorx="page"/>
              </v:shape>
            </w:pict>
          </mc:Fallback>
        </mc:AlternateContent>
      </w: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81EEC" wp14:editId="71773672">
                <wp:simplePos x="0" y="0"/>
                <wp:positionH relativeFrom="margin">
                  <wp:posOffset>5072380</wp:posOffset>
                </wp:positionH>
                <wp:positionV relativeFrom="paragraph">
                  <wp:posOffset>236220</wp:posOffset>
                </wp:positionV>
                <wp:extent cx="219075" cy="238125"/>
                <wp:effectExtent l="19050" t="0" r="2857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BBD6" id="Arrow: Down 22" o:spid="_x0000_s1026" type="#_x0000_t67" style="position:absolute;margin-left:399.4pt;margin-top:18.6pt;width:17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" adj="11664" fillcolor="#4472c4 [3204]" strokecolor="#1f3763 [1604]" strokeweight="1pt">
                <w10:wrap anchorx="margin"/>
              </v:shape>
            </w:pict>
          </mc:Fallback>
        </mc:AlternateContent>
      </w:r>
    </w:p>
    <w:p w14:paraId="3ABFB125" w14:textId="77777777" w:rsidR="00714B66" w:rsidRPr="003A572B" w:rsidRDefault="004254FF" w:rsidP="00714B66">
      <w:pPr>
        <w:rPr>
          <w:rFonts w:cstheme="minorHAnsi"/>
        </w:rPr>
      </w:pP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70B738" wp14:editId="50317FF0">
                <wp:simplePos x="0" y="0"/>
                <wp:positionH relativeFrom="margin">
                  <wp:posOffset>3781426</wp:posOffset>
                </wp:positionH>
                <wp:positionV relativeFrom="paragraph">
                  <wp:posOffset>201295</wp:posOffset>
                </wp:positionV>
                <wp:extent cx="2857500" cy="1312545"/>
                <wp:effectExtent l="0" t="0" r="1905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12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AE92" w14:textId="77777777" w:rsidR="00540BBE" w:rsidRPr="0049260D" w:rsidRDefault="00DE4F00" w:rsidP="0049260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4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T</w:t>
                            </w:r>
                            <w:r w:rsidRPr="00D105A9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he </w:t>
                            </w:r>
                            <w:r w:rsidRPr="00D105A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Designated/Named Safeguarding Lead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</w:t>
                            </w:r>
                            <w:r w:rsidR="00302993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(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or staff</w:t>
                            </w:r>
                            <w:r w:rsidR="00302993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)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</w:t>
                            </w:r>
                            <w:r w:rsidR="00FB7A15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will contact </w:t>
                            </w:r>
                            <w:r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MASH</w:t>
                            </w:r>
                            <w:r w:rsidR="00FD5BD6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</w:t>
                            </w:r>
                            <w:r w:rsidR="00FB7A15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to make a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B738" id="Rectangle: Rounded Corners 2" o:spid="_x0000_s1029" style="position:absolute;margin-left:297.75pt;margin-top:15.85pt;width:225pt;height:103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1DDAE92" w14:textId="77777777" w:rsidR="00540BBE" w:rsidRPr="0049260D" w:rsidRDefault="00DE4F00" w:rsidP="0049260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4"/>
                        <w:rPr>
                          <w:rFonts w:eastAsia="Arial" w:cstheme="minorHAnsi"/>
                          <w:lang w:val="en-US"/>
                        </w:rPr>
                      </w:pPr>
                      <w:r>
                        <w:rPr>
                          <w:rFonts w:eastAsia="Arial" w:cstheme="minorHAnsi"/>
                          <w:b/>
                          <w:lang w:val="en-US"/>
                        </w:rPr>
                        <w:t>T</w:t>
                      </w:r>
                      <w:r w:rsidRPr="00D105A9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he </w:t>
                      </w:r>
                      <w:r w:rsidRPr="00D105A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Designated/Named Safeguarding Lead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</w:t>
                      </w:r>
                      <w:r w:rsidR="00302993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(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or staff</w:t>
                      </w:r>
                      <w:r w:rsidR="00302993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)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</w:t>
                      </w:r>
                      <w:r w:rsidR="00FB7A15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will contact </w:t>
                      </w:r>
                      <w:r>
                        <w:rPr>
                          <w:rFonts w:eastAsia="Arial" w:cstheme="minorHAnsi"/>
                          <w:b/>
                          <w:lang w:eastAsia="en-GB" w:bidi="en-GB"/>
                        </w:rPr>
                        <w:t>MASH</w:t>
                      </w:r>
                      <w:r w:rsidR="00FD5BD6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</w:t>
                      </w:r>
                      <w:r w:rsidR="00FB7A15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to make a referral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5F48E" wp14:editId="7D83A14E">
                <wp:simplePos x="0" y="0"/>
                <wp:positionH relativeFrom="margin">
                  <wp:posOffset>2495550</wp:posOffset>
                </wp:positionH>
                <wp:positionV relativeFrom="paragraph">
                  <wp:posOffset>187325</wp:posOffset>
                </wp:positionV>
                <wp:extent cx="1047750" cy="1312545"/>
                <wp:effectExtent l="0" t="0" r="19050" b="2095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12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2001" w14:textId="77777777" w:rsidR="00E326BE" w:rsidRDefault="00E326BE" w:rsidP="00E326BE">
                            <w:pPr>
                              <w:jc w:val="center"/>
                            </w:pPr>
                            <w:r>
                              <w:t xml:space="preserve">If concerns </w:t>
                            </w:r>
                            <w:r w:rsidR="00077D2E">
                              <w:t>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5F48E" id="Rectangle: Rounded Corners 4" o:spid="_x0000_s1030" style="position:absolute;margin-left:196.5pt;margin-top:14.75pt;width:82.5pt;height:103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0592001" w14:textId="77777777" w:rsidR="00E326BE" w:rsidRDefault="00E326BE" w:rsidP="00E326BE">
                      <w:pPr>
                        <w:jc w:val="center"/>
                      </w:pPr>
                      <w:r>
                        <w:t xml:space="preserve">If concerns </w:t>
                      </w:r>
                      <w:r w:rsidR="00077D2E">
                        <w:t>continue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D0369B" wp14:editId="77CBA927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2241550" cy="1339850"/>
                <wp:effectExtent l="0" t="0" r="254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339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BDA8" w14:textId="77777777" w:rsidR="00A0016B" w:rsidRDefault="00DE4F00" w:rsidP="00A0016B">
                            <w:pPr>
                              <w:spacing w:after="0"/>
                            </w:pPr>
                            <w:r w:rsidRPr="007F25F1">
                              <w:rPr>
                                <w:b/>
                              </w:rPr>
                              <w:t>If a referral is not required</w:t>
                            </w:r>
                            <w:r w:rsidR="007F25F1" w:rsidRPr="007F25F1">
                              <w:rPr>
                                <w:b/>
                              </w:rPr>
                              <w:t>:</w:t>
                            </w:r>
                            <w:r w:rsidR="007F25F1">
                              <w:t xml:space="preserve"> </w:t>
                            </w:r>
                          </w:p>
                          <w:p w14:paraId="2D769592" w14:textId="77777777" w:rsidR="00DA756F" w:rsidRDefault="00A0016B" w:rsidP="00A0016B">
                            <w:pPr>
                              <w:spacing w:line="240" w:lineRule="auto"/>
                            </w:pPr>
                            <w:r>
                              <w:t>T</w:t>
                            </w:r>
                            <w:r w:rsidR="00DE4F00">
                              <w:t xml:space="preserve">he </w:t>
                            </w:r>
                            <w:r w:rsidR="0002613C">
                              <w:t>D</w:t>
                            </w:r>
                            <w:r w:rsidR="005D39E5">
                              <w:t>esignated</w:t>
                            </w:r>
                            <w:r w:rsidR="0002613C">
                              <w:t xml:space="preserve"> S</w:t>
                            </w:r>
                            <w:r w:rsidR="005D39E5">
                              <w:t xml:space="preserve">afeguarding </w:t>
                            </w:r>
                            <w:r w:rsidR="0002613C">
                              <w:t>L</w:t>
                            </w:r>
                            <w:r w:rsidR="005D39E5">
                              <w:t>ead will oversee</w:t>
                            </w:r>
                            <w:r w:rsidR="00E319F4">
                              <w:t xml:space="preserve"> relevant action, </w:t>
                            </w:r>
                            <w:r w:rsidR="005D39E5">
                              <w:t xml:space="preserve">eg </w:t>
                            </w:r>
                            <w:r w:rsidR="00E319F4">
                              <w:t xml:space="preserve">pastoral support, and/or early help </w:t>
                            </w:r>
                            <w:r w:rsidR="00BA0595">
                              <w:t xml:space="preserve">assessment </w:t>
                            </w:r>
                            <w:r w:rsidR="00E319F4">
                              <w:t>and monitor locally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0369B" id="Rectangle: Rounded Corners 7" o:spid="_x0000_s1031" style="position:absolute;margin-left:0;margin-top:13.7pt;width:176.5pt;height:10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216BDA8" w14:textId="77777777" w:rsidR="00A0016B" w:rsidRDefault="00DE4F00" w:rsidP="00A0016B">
                      <w:pPr>
                        <w:spacing w:after="0"/>
                      </w:pPr>
                      <w:r w:rsidRPr="007F25F1">
                        <w:rPr>
                          <w:b/>
                        </w:rPr>
                        <w:t>If a referral is not required</w:t>
                      </w:r>
                      <w:r w:rsidR="007F25F1" w:rsidRPr="007F25F1">
                        <w:rPr>
                          <w:b/>
                        </w:rPr>
                        <w:t>:</w:t>
                      </w:r>
                      <w:r w:rsidR="007F25F1">
                        <w:t xml:space="preserve"> </w:t>
                      </w:r>
                    </w:p>
                    <w:p w14:paraId="2D769592" w14:textId="77777777" w:rsidR="00DA756F" w:rsidRDefault="00A0016B" w:rsidP="00A0016B">
                      <w:pPr>
                        <w:spacing w:line="240" w:lineRule="auto"/>
                      </w:pPr>
                      <w:r>
                        <w:t>T</w:t>
                      </w:r>
                      <w:r w:rsidR="00DE4F00">
                        <w:t xml:space="preserve">he </w:t>
                      </w:r>
                      <w:r w:rsidR="0002613C">
                        <w:t>D</w:t>
                      </w:r>
                      <w:r w:rsidR="005D39E5">
                        <w:t>esignated</w:t>
                      </w:r>
                      <w:r w:rsidR="0002613C">
                        <w:t xml:space="preserve"> S</w:t>
                      </w:r>
                      <w:r w:rsidR="005D39E5">
                        <w:t xml:space="preserve">afeguarding </w:t>
                      </w:r>
                      <w:r w:rsidR="0002613C">
                        <w:t>L</w:t>
                      </w:r>
                      <w:r w:rsidR="005D39E5">
                        <w:t>ead will oversee</w:t>
                      </w:r>
                      <w:r w:rsidR="00E319F4">
                        <w:t xml:space="preserve"> relevant action, </w:t>
                      </w:r>
                      <w:r w:rsidR="005D39E5">
                        <w:t xml:space="preserve">eg </w:t>
                      </w:r>
                      <w:r w:rsidR="00E319F4">
                        <w:t xml:space="preserve">pastoral support, and/or early help </w:t>
                      </w:r>
                      <w:r w:rsidR="00BA0595">
                        <w:t xml:space="preserve">assessment </w:t>
                      </w:r>
                      <w:r w:rsidR="00E319F4">
                        <w:t>and monitor locally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BA16B" w14:textId="77777777" w:rsidR="00714B66" w:rsidRPr="003A572B" w:rsidRDefault="00714B66" w:rsidP="00714B66">
      <w:pPr>
        <w:rPr>
          <w:rFonts w:cstheme="minorHAnsi"/>
        </w:rPr>
      </w:pPr>
    </w:p>
    <w:p w14:paraId="5E6C82ED" w14:textId="77777777" w:rsidR="00714B66" w:rsidRPr="003A572B" w:rsidRDefault="004254FF" w:rsidP="00714B66">
      <w:pPr>
        <w:rPr>
          <w:rFonts w:cstheme="minorHAnsi"/>
        </w:rPr>
      </w:pP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253CFF" wp14:editId="3EA1D7FB">
                <wp:simplePos x="0" y="0"/>
                <wp:positionH relativeFrom="margin">
                  <wp:posOffset>3551555</wp:posOffset>
                </wp:positionH>
                <wp:positionV relativeFrom="paragraph">
                  <wp:posOffset>86359</wp:posOffset>
                </wp:positionV>
                <wp:extent cx="219075" cy="238125"/>
                <wp:effectExtent l="9525" t="9525" r="3810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2721" id="Arrow: Down 6" o:spid="_x0000_s1026" type="#_x0000_t67" style="position:absolute;margin-left:279.65pt;margin-top:6.8pt;width:17.25pt;height:18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" adj="11664" fillcolor="#4472c4 [3204]" strokecolor="#1f3763 [1604]" strokeweight="1pt">
                <w10:wrap anchorx="margin"/>
              </v:shape>
            </w:pict>
          </mc:Fallback>
        </mc:AlternateContent>
      </w: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E78DC0" wp14:editId="0B35E93A">
                <wp:simplePos x="0" y="0"/>
                <wp:positionH relativeFrom="margin">
                  <wp:posOffset>2260600</wp:posOffset>
                </wp:positionH>
                <wp:positionV relativeFrom="paragraph">
                  <wp:posOffset>88265</wp:posOffset>
                </wp:positionV>
                <wp:extent cx="219075" cy="238125"/>
                <wp:effectExtent l="9525" t="9525" r="3810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43B7" id="Arrow: Down 5" o:spid="_x0000_s1026" type="#_x0000_t67" style="position:absolute;margin-left:178pt;margin-top:6.95pt;width:17.25pt;height:18.7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" adj="11664" fillcolor="#4472c4 [3204]" strokecolor="#1f3763 [1604]" strokeweight="1pt">
                <w10:wrap anchorx="margin"/>
              </v:shape>
            </w:pict>
          </mc:Fallback>
        </mc:AlternateContent>
      </w:r>
    </w:p>
    <w:p w14:paraId="03E79E03" w14:textId="77777777" w:rsidR="00714B66" w:rsidRPr="003A572B" w:rsidRDefault="00714B66" w:rsidP="00714B66">
      <w:pPr>
        <w:rPr>
          <w:rFonts w:cstheme="minorHAnsi"/>
        </w:rPr>
      </w:pPr>
    </w:p>
    <w:p w14:paraId="67A57962" w14:textId="77777777" w:rsidR="00714B66" w:rsidRPr="003A572B" w:rsidRDefault="00714B66" w:rsidP="00714B66">
      <w:pPr>
        <w:rPr>
          <w:rFonts w:cstheme="minorHAnsi"/>
        </w:rPr>
      </w:pPr>
    </w:p>
    <w:p w14:paraId="522E8974" w14:textId="77777777" w:rsidR="00714B66" w:rsidRPr="003A572B" w:rsidRDefault="004254FF" w:rsidP="00714B66">
      <w:pPr>
        <w:rPr>
          <w:rFonts w:cstheme="minorHAnsi"/>
        </w:rPr>
      </w:pP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410DD2" wp14:editId="10BBEA2A">
                <wp:simplePos x="0" y="0"/>
                <wp:positionH relativeFrom="page">
                  <wp:posOffset>5527675</wp:posOffset>
                </wp:positionH>
                <wp:positionV relativeFrom="paragraph">
                  <wp:posOffset>86995</wp:posOffset>
                </wp:positionV>
                <wp:extent cx="219600" cy="237600"/>
                <wp:effectExtent l="19050" t="0" r="28575" b="2921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5D3" id="Arrow: Down 9" o:spid="_x0000_s1026" type="#_x0000_t67" style="position:absolute;margin-left:435.25pt;margin-top:6.85pt;width:17.3pt;height:18.7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" adj="11618" fillcolor="#4472c4 [3204]" strokecolor="#1f3763 [1604]" strokeweight="1pt">
                <w10:wrap anchorx="page"/>
              </v:shape>
            </w:pict>
          </mc:Fallback>
        </mc:AlternateContent>
      </w:r>
      <w:r w:rsidRPr="003A572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12FB91" wp14:editId="3749A6E5">
                <wp:simplePos x="0" y="0"/>
                <wp:positionH relativeFrom="page">
                  <wp:posOffset>1334770</wp:posOffset>
                </wp:positionH>
                <wp:positionV relativeFrom="paragraph">
                  <wp:posOffset>85090</wp:posOffset>
                </wp:positionV>
                <wp:extent cx="219600" cy="237600"/>
                <wp:effectExtent l="19050" t="0" r="28575" b="2921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7185" id="Arrow: Down 8" o:spid="_x0000_s1026" type="#_x0000_t67" style="position:absolute;margin-left:105.1pt;margin-top:6.7pt;width:17.3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" adj="11618" fillcolor="#4472c4 [3204]" strokecolor="#1f3763 [1604]" strokeweight="1pt">
                <w10:wrap anchorx="page"/>
              </v:shape>
            </w:pict>
          </mc:Fallback>
        </mc:AlternateContent>
      </w:r>
    </w:p>
    <w:p w14:paraId="5E5C13B6" w14:textId="77777777" w:rsidR="00714B66" w:rsidRPr="003A572B" w:rsidRDefault="00081F6E" w:rsidP="00714B66">
      <w:pPr>
        <w:rPr>
          <w:rFonts w:cstheme="minorHAnsi"/>
        </w:rPr>
      </w:pP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1F946208" wp14:editId="1A818149">
                <wp:simplePos x="0" y="0"/>
                <wp:positionH relativeFrom="margin">
                  <wp:posOffset>9525</wp:posOffset>
                </wp:positionH>
                <wp:positionV relativeFrom="paragraph">
                  <wp:posOffset>43180</wp:posOffset>
                </wp:positionV>
                <wp:extent cx="2000250" cy="16002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21658" w14:textId="77777777" w:rsidR="00806C3D" w:rsidRPr="003A572B" w:rsidRDefault="00A3200D" w:rsidP="00954D23">
                            <w:pPr>
                              <w:pStyle w:val="BodyText"/>
                              <w:spacing w:line="276" w:lineRule="auto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A572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Additional/unmet needs </w:t>
                            </w:r>
                            <w:r w:rsidRPr="003A572B">
                              <w:rPr>
                                <w:rFonts w:asciiTheme="minorHAnsi" w:hAnsiTheme="minorHAnsi" w:cstheme="minorHAnsi"/>
                              </w:rPr>
                              <w:t xml:space="preserve">– </w:t>
                            </w:r>
                            <w:r w:rsidR="005D39E5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="00AE4CAB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5D39E5">
                              <w:rPr>
                                <w:rFonts w:asciiTheme="minorHAnsi" w:hAnsiTheme="minorHAnsi" w:cstheme="minorHAnsi"/>
                              </w:rPr>
                              <w:t xml:space="preserve">esignated </w:t>
                            </w:r>
                            <w:r w:rsidR="00AE4CAB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5D39E5">
                              <w:rPr>
                                <w:rFonts w:asciiTheme="minorHAnsi" w:hAnsiTheme="minorHAnsi" w:cstheme="minorHAnsi"/>
                              </w:rPr>
                              <w:t xml:space="preserve">afeguarding </w:t>
                            </w:r>
                            <w:r w:rsidR="00AE4CAB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D39E5">
                              <w:rPr>
                                <w:rFonts w:asciiTheme="minorHAnsi" w:hAnsiTheme="minorHAnsi" w:cstheme="minorHAnsi"/>
                              </w:rPr>
                              <w:t xml:space="preserve">ead will </w:t>
                            </w:r>
                            <w:r w:rsidRPr="003A572B">
                              <w:rPr>
                                <w:rFonts w:asciiTheme="minorHAnsi" w:hAnsiTheme="minorHAnsi" w:cstheme="minorHAnsi"/>
                              </w:rPr>
                              <w:t>consult with relevant agencies and undertake an Early Help CAF and Team around the Child meetings</w:t>
                            </w:r>
                            <w:r w:rsidR="00A0016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46208" id="Rectangle: Rounded Corners 28" o:spid="_x0000_s1032" style="position:absolute;margin-left:.75pt;margin-top:3.4pt;width:157.5pt;height:126pt;z-index:251714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07B21658" w14:textId="77777777" w:rsidR="00806C3D" w:rsidRPr="003A572B" w:rsidRDefault="00A3200D" w:rsidP="00954D23">
                      <w:pPr>
                        <w:pStyle w:val="BodyText"/>
                        <w:spacing w:line="276" w:lineRule="auto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 w:rsidRPr="003A572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Additional/unmet needs </w:t>
                      </w:r>
                      <w:r w:rsidRPr="003A572B">
                        <w:rPr>
                          <w:rFonts w:asciiTheme="minorHAnsi" w:hAnsiTheme="minorHAnsi" w:cstheme="minorHAnsi"/>
                        </w:rPr>
                        <w:t xml:space="preserve">– </w:t>
                      </w:r>
                      <w:r w:rsidR="005D39E5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="00AE4CAB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5D39E5">
                        <w:rPr>
                          <w:rFonts w:asciiTheme="minorHAnsi" w:hAnsiTheme="minorHAnsi" w:cstheme="minorHAnsi"/>
                        </w:rPr>
                        <w:t xml:space="preserve">esignated </w:t>
                      </w:r>
                      <w:r w:rsidR="00AE4CAB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5D39E5">
                        <w:rPr>
                          <w:rFonts w:asciiTheme="minorHAnsi" w:hAnsiTheme="minorHAnsi" w:cstheme="minorHAnsi"/>
                        </w:rPr>
                        <w:t xml:space="preserve">afeguarding </w:t>
                      </w:r>
                      <w:r w:rsidR="00AE4CAB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D39E5">
                        <w:rPr>
                          <w:rFonts w:asciiTheme="minorHAnsi" w:hAnsiTheme="minorHAnsi" w:cstheme="minorHAnsi"/>
                        </w:rPr>
                        <w:t xml:space="preserve">ead will </w:t>
                      </w:r>
                      <w:r w:rsidRPr="003A572B">
                        <w:rPr>
                          <w:rFonts w:asciiTheme="minorHAnsi" w:hAnsiTheme="minorHAnsi" w:cstheme="minorHAnsi"/>
                        </w:rPr>
                        <w:t>consult with relevant agencies and undertake an Early Help CAF and Team around the Child meetings</w:t>
                      </w:r>
                      <w:r w:rsidR="00A0016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54FF"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497FB8" wp14:editId="1FB5AA82">
                <wp:simplePos x="0" y="0"/>
                <wp:positionH relativeFrom="margin">
                  <wp:posOffset>2314575</wp:posOffset>
                </wp:positionH>
                <wp:positionV relativeFrom="paragraph">
                  <wp:posOffset>39370</wp:posOffset>
                </wp:positionV>
                <wp:extent cx="4330700" cy="1370330"/>
                <wp:effectExtent l="0" t="0" r="12700" b="2032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13703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523D" w14:textId="77777777" w:rsidR="00090D7E" w:rsidRPr="00B6355F" w:rsidRDefault="00090D7E" w:rsidP="00CB52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120" w:line="240" w:lineRule="auto"/>
                              <w:ind w:left="357" w:right="612" w:hanging="357"/>
                              <w:contextualSpacing w:val="0"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 w:rsidRPr="00B6355F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Multi-Agency Safeguarding Hub (MASH): </w:t>
                            </w:r>
                            <w:r w:rsidRPr="00B6355F"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 xml:space="preserve">0300 456 0108 </w:t>
                            </w:r>
                          </w:p>
                          <w:p w14:paraId="01C0CE4C" w14:textId="77777777" w:rsidR="00090D7E" w:rsidRPr="00B6355F" w:rsidRDefault="00090D7E" w:rsidP="00B635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 w:rsidRPr="00B6355F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Out of Hours Emergency Duty Service: </w:t>
                            </w:r>
                            <w:r w:rsidRPr="00B6355F"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>0300 456 0100</w:t>
                            </w:r>
                          </w:p>
                          <w:p w14:paraId="5CB6EECF" w14:textId="77777777" w:rsidR="00B369C9" w:rsidRPr="00B6355F" w:rsidRDefault="00090D7E" w:rsidP="00CB521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after="120" w:line="240" w:lineRule="auto"/>
                              <w:ind w:left="357"/>
                              <w:contextualSpacing w:val="0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 w:rsidRPr="00B6355F">
                              <w:rPr>
                                <w:rFonts w:eastAsia="Arial" w:cstheme="minorHAnsi"/>
                                <w:lang w:val="en-US"/>
                              </w:rPr>
                              <w:t>(5.00pm to 9.00am weekdays, 4:00pm Friday to 9:00am Monday)</w:t>
                            </w:r>
                          </w:p>
                          <w:p w14:paraId="70F453B0" w14:textId="77777777" w:rsidR="003F1E43" w:rsidRPr="00194B6B" w:rsidRDefault="002870A0" w:rsidP="00194B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 w:rsidRPr="00B6355F">
                              <w:rPr>
                                <w:rFonts w:eastAsia="Arial" w:cstheme="minorHAnsi"/>
                                <w:lang w:val="en-US"/>
                              </w:rPr>
                              <w:t xml:space="preserve">If the child </w:t>
                            </w:r>
                            <w:r w:rsidR="003C4A68" w:rsidRPr="00B6355F">
                              <w:rPr>
                                <w:rFonts w:eastAsia="Arial" w:cstheme="minorHAnsi"/>
                                <w:lang w:val="en-US"/>
                              </w:rPr>
                              <w:t xml:space="preserve">is in </w:t>
                            </w:r>
                            <w:r w:rsidR="003C4A68" w:rsidRPr="00B6355F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immediate risk</w:t>
                            </w:r>
                            <w:r w:rsidR="003C4A68" w:rsidRPr="00B6355F">
                              <w:rPr>
                                <w:rFonts w:eastAsia="Arial" w:cstheme="minorHAnsi"/>
                                <w:lang w:val="en-US"/>
                              </w:rPr>
                              <w:t xml:space="preserve">, dial </w:t>
                            </w:r>
                            <w:r w:rsidR="003C4A68" w:rsidRPr="00B6355F"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>999</w:t>
                            </w:r>
                            <w:r w:rsidR="003C4A68" w:rsidRPr="00B6355F">
                              <w:rPr>
                                <w:rFonts w:eastAsia="Arial" w:cstheme="minorHAnsi"/>
                                <w:lang w:val="en-US"/>
                              </w:rPr>
                              <w:t xml:space="preserve"> and ask for police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97FB8" id="Rectangle: Rounded Corners 26" o:spid="_x0000_s1033" style="position:absolute;margin-left:182.25pt;margin-top:3.1pt;width:341pt;height:107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3BD5523D" w14:textId="77777777" w:rsidR="00090D7E" w:rsidRPr="00B6355F" w:rsidRDefault="00090D7E" w:rsidP="00CB5215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120" w:line="240" w:lineRule="auto"/>
                        <w:ind w:left="357" w:right="612" w:hanging="357"/>
                        <w:contextualSpacing w:val="0"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 w:rsidRPr="00B6355F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Multi-Agency Safeguarding Hub (MASH): </w:t>
                      </w:r>
                      <w:r w:rsidRPr="00B6355F"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 xml:space="preserve">0300 456 0108 </w:t>
                      </w:r>
                    </w:p>
                    <w:p w14:paraId="01C0CE4C" w14:textId="77777777" w:rsidR="00090D7E" w:rsidRPr="00B6355F" w:rsidRDefault="00090D7E" w:rsidP="00B6355F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 w:rsidRPr="00B6355F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Out of Hours Emergency Duty Service: </w:t>
                      </w:r>
                      <w:r w:rsidRPr="00B6355F"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>0300 456 0100</w:t>
                      </w:r>
                    </w:p>
                    <w:p w14:paraId="5CB6EECF" w14:textId="77777777" w:rsidR="00B369C9" w:rsidRPr="00B6355F" w:rsidRDefault="00090D7E" w:rsidP="00CB5215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after="120" w:line="240" w:lineRule="auto"/>
                        <w:ind w:left="357"/>
                        <w:contextualSpacing w:val="0"/>
                        <w:rPr>
                          <w:rFonts w:eastAsia="Arial" w:cstheme="minorHAnsi"/>
                          <w:lang w:val="en-US"/>
                        </w:rPr>
                      </w:pPr>
                      <w:r w:rsidRPr="00B6355F">
                        <w:rPr>
                          <w:rFonts w:eastAsia="Arial" w:cstheme="minorHAnsi"/>
                          <w:lang w:val="en-US"/>
                        </w:rPr>
                        <w:t>(5.00pm to 9.00am weekdays, 4:00pm Friday to 9:00am Monday)</w:t>
                      </w:r>
                    </w:p>
                    <w:p w14:paraId="70F453B0" w14:textId="77777777" w:rsidR="003F1E43" w:rsidRPr="00194B6B" w:rsidRDefault="002870A0" w:rsidP="00194B6B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eastAsia="Arial" w:cstheme="minorHAnsi"/>
                          <w:lang w:val="en-US"/>
                        </w:rPr>
                      </w:pPr>
                      <w:r w:rsidRPr="00B6355F">
                        <w:rPr>
                          <w:rFonts w:eastAsia="Arial" w:cstheme="minorHAnsi"/>
                          <w:lang w:val="en-US"/>
                        </w:rPr>
                        <w:t xml:space="preserve">If the child </w:t>
                      </w:r>
                      <w:r w:rsidR="003C4A68" w:rsidRPr="00B6355F">
                        <w:rPr>
                          <w:rFonts w:eastAsia="Arial" w:cstheme="minorHAnsi"/>
                          <w:lang w:val="en-US"/>
                        </w:rPr>
                        <w:t xml:space="preserve">is in </w:t>
                      </w:r>
                      <w:r w:rsidR="003C4A68" w:rsidRPr="00B6355F">
                        <w:rPr>
                          <w:rFonts w:eastAsia="Arial" w:cstheme="minorHAnsi"/>
                          <w:b/>
                          <w:lang w:val="en-US"/>
                        </w:rPr>
                        <w:t>immediate risk</w:t>
                      </w:r>
                      <w:r w:rsidR="003C4A68" w:rsidRPr="00B6355F">
                        <w:rPr>
                          <w:rFonts w:eastAsia="Arial" w:cstheme="minorHAnsi"/>
                          <w:lang w:val="en-US"/>
                        </w:rPr>
                        <w:t xml:space="preserve">, dial </w:t>
                      </w:r>
                      <w:r w:rsidR="003C4A68" w:rsidRPr="00B6355F"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>999</w:t>
                      </w:r>
                      <w:r w:rsidR="003C4A68" w:rsidRPr="00B6355F">
                        <w:rPr>
                          <w:rFonts w:eastAsia="Arial" w:cstheme="minorHAnsi"/>
                          <w:lang w:val="en-US"/>
                        </w:rPr>
                        <w:t xml:space="preserve"> and ask for police assistance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6D0E87" w14:textId="77777777" w:rsidR="00714B66" w:rsidRPr="003A572B" w:rsidRDefault="00714B66" w:rsidP="00714B66">
      <w:pPr>
        <w:rPr>
          <w:rFonts w:cstheme="minorHAnsi"/>
        </w:rPr>
      </w:pPr>
    </w:p>
    <w:p w14:paraId="2BD3099E" w14:textId="77777777" w:rsidR="00714B66" w:rsidRPr="003A572B" w:rsidRDefault="00714B66" w:rsidP="00714B66">
      <w:pPr>
        <w:rPr>
          <w:rFonts w:cstheme="minorHAnsi"/>
        </w:rPr>
      </w:pPr>
    </w:p>
    <w:p w14:paraId="5A24AB31" w14:textId="77777777" w:rsidR="00714B66" w:rsidRPr="003A572B" w:rsidRDefault="00714B66" w:rsidP="00714B66">
      <w:pPr>
        <w:rPr>
          <w:rFonts w:cstheme="minorHAnsi"/>
        </w:rPr>
      </w:pPr>
    </w:p>
    <w:p w14:paraId="4BC86ADD" w14:textId="77777777" w:rsidR="00714B66" w:rsidRPr="003A572B" w:rsidRDefault="00714B66" w:rsidP="00714B66">
      <w:pPr>
        <w:rPr>
          <w:rFonts w:cstheme="minorHAnsi"/>
        </w:rPr>
      </w:pPr>
    </w:p>
    <w:p w14:paraId="62B887FC" w14:textId="77777777" w:rsidR="00714B66" w:rsidRPr="003A572B" w:rsidRDefault="00081F6E" w:rsidP="00714B66">
      <w:pPr>
        <w:rPr>
          <w:rFonts w:cstheme="minorHAnsi"/>
        </w:rPr>
      </w:pP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5B1006" wp14:editId="1B828502">
                <wp:simplePos x="0" y="0"/>
                <wp:positionH relativeFrom="margin">
                  <wp:posOffset>-19050</wp:posOffset>
                </wp:positionH>
                <wp:positionV relativeFrom="paragraph">
                  <wp:posOffset>300990</wp:posOffset>
                </wp:positionV>
                <wp:extent cx="6619875" cy="12763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76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8BA11" w14:textId="77777777" w:rsidR="005024DA" w:rsidRPr="009A60D8" w:rsidRDefault="005024DA" w:rsidP="009A60D8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60D8">
                              <w:rPr>
                                <w:rFonts w:asciiTheme="minorHAnsi" w:hAnsiTheme="minorHAnsi" w:cstheme="minorHAnsi"/>
                                <w:b/>
                              </w:rPr>
                              <w:t>MASH will:</w:t>
                            </w:r>
                          </w:p>
                          <w:p w14:paraId="7FB6ED72" w14:textId="77777777" w:rsidR="005024DA" w:rsidRPr="005024DA" w:rsidRDefault="005024DA" w:rsidP="009A60D8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>1. Acknowledge receipt of referral</w:t>
                            </w:r>
                          </w:p>
                          <w:p w14:paraId="27C0355D" w14:textId="77777777" w:rsidR="005024DA" w:rsidRPr="005024DA" w:rsidRDefault="005024DA" w:rsidP="009A60D8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>2. Decide on next course of action (within 1 working day)</w:t>
                            </w:r>
                          </w:p>
                          <w:p w14:paraId="13CBE982" w14:textId="77777777" w:rsidR="00736071" w:rsidRPr="003A572B" w:rsidRDefault="005024DA" w:rsidP="009A60D8">
                            <w:pPr>
                              <w:pStyle w:val="BodyText"/>
                              <w:ind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Provide f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>eedback decision to referrer (e</w:t>
                            </w:r>
                            <w:r w:rsidR="00077D2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="00077D2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 xml:space="preserve"> further</w:t>
                            </w:r>
                            <w:r w:rsidR="00CE037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>assessment including</w:t>
                            </w:r>
                            <w:r w:rsidR="00206BA9">
                              <w:rPr>
                                <w:rFonts w:asciiTheme="minorHAnsi" w:hAnsiTheme="minorHAnsi" w:cstheme="minorHAnsi"/>
                              </w:rPr>
                              <w:t>: s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 xml:space="preserve">trategy </w:t>
                            </w:r>
                            <w:r w:rsidR="00206BA9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>iscussion/</w:t>
                            </w:r>
                            <w:r w:rsidR="00206BA9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 xml:space="preserve">hild protection enquiries; no further action required for children’s social care and </w:t>
                            </w:r>
                            <w:r w:rsidR="00206BA9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 xml:space="preserve">arly </w:t>
                            </w:r>
                            <w:r w:rsidR="00206BA9"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 xml:space="preserve">elp </w:t>
                            </w:r>
                            <w:r w:rsidR="00206BA9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5024DA">
                              <w:rPr>
                                <w:rFonts w:asciiTheme="minorHAnsi" w:hAnsiTheme="minorHAnsi" w:cstheme="minorHAnsi"/>
                              </w:rPr>
                              <w:t>ssessment/CAF recommended; referral to other agency for service provision).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B1006" id="Rectangle: Rounded Corners 10" o:spid="_x0000_s1034" style="position:absolute;margin-left:-1.5pt;margin-top:23.7pt;width:521.25pt;height:10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" fillcolor="#d8d8d8 [2732]" strokecolor="#4472c4 [3204]" strokeweight=".5pt">
                <v:stroke joinstyle="miter"/>
                <v:textbox>
                  <w:txbxContent>
                    <w:p w14:paraId="4F68BA11" w14:textId="77777777" w:rsidR="005024DA" w:rsidRPr="009A60D8" w:rsidRDefault="005024DA" w:rsidP="009A60D8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A60D8">
                        <w:rPr>
                          <w:rFonts w:asciiTheme="minorHAnsi" w:hAnsiTheme="minorHAnsi" w:cstheme="minorHAnsi"/>
                          <w:b/>
                        </w:rPr>
                        <w:t>MASH will:</w:t>
                      </w:r>
                    </w:p>
                    <w:p w14:paraId="7FB6ED72" w14:textId="77777777" w:rsidR="005024DA" w:rsidRPr="005024DA" w:rsidRDefault="005024DA" w:rsidP="009A60D8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 w:rsidRPr="005024DA">
                        <w:rPr>
                          <w:rFonts w:asciiTheme="minorHAnsi" w:hAnsiTheme="minorHAnsi" w:cstheme="minorHAnsi"/>
                        </w:rPr>
                        <w:t>1. Acknowledge receipt of referral</w:t>
                      </w:r>
                    </w:p>
                    <w:p w14:paraId="27C0355D" w14:textId="77777777" w:rsidR="005024DA" w:rsidRPr="005024DA" w:rsidRDefault="005024DA" w:rsidP="009A60D8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 w:rsidRPr="005024DA">
                        <w:rPr>
                          <w:rFonts w:asciiTheme="minorHAnsi" w:hAnsiTheme="minorHAnsi" w:cstheme="minorHAnsi"/>
                        </w:rPr>
                        <w:t>2. Decide on next course of action (within 1 working day)</w:t>
                      </w:r>
                    </w:p>
                    <w:p w14:paraId="13CBE982" w14:textId="77777777" w:rsidR="00736071" w:rsidRPr="003A572B" w:rsidRDefault="005024DA" w:rsidP="009A60D8">
                      <w:pPr>
                        <w:pStyle w:val="BodyText"/>
                        <w:ind w:right="-46"/>
                        <w:rPr>
                          <w:rFonts w:asciiTheme="minorHAnsi" w:hAnsiTheme="minorHAnsi" w:cstheme="minorHAnsi"/>
                        </w:rPr>
                      </w:pPr>
                      <w:r w:rsidRPr="005024DA">
                        <w:rPr>
                          <w:rFonts w:asciiTheme="minorHAnsi" w:hAnsiTheme="minorHAnsi" w:cstheme="minorHAnsi"/>
                        </w:rPr>
                        <w:t xml:space="preserve">3. </w:t>
                      </w:r>
                      <w:r>
                        <w:rPr>
                          <w:rFonts w:asciiTheme="minorHAnsi" w:hAnsiTheme="minorHAnsi" w:cstheme="minorHAnsi"/>
                        </w:rPr>
                        <w:t>Provide f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>eedback decision to referrer (e</w:t>
                      </w:r>
                      <w:r w:rsidR="00077D2E">
                        <w:rPr>
                          <w:rFonts w:asciiTheme="minorHAnsi" w:hAnsiTheme="minorHAnsi" w:cstheme="minorHAnsi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="00077D2E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 xml:space="preserve"> further</w:t>
                      </w:r>
                      <w:r w:rsidR="00CE037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>assessment including</w:t>
                      </w:r>
                      <w:r w:rsidR="00206BA9">
                        <w:rPr>
                          <w:rFonts w:asciiTheme="minorHAnsi" w:hAnsiTheme="minorHAnsi" w:cstheme="minorHAnsi"/>
                        </w:rPr>
                        <w:t>: s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 xml:space="preserve">trategy </w:t>
                      </w:r>
                      <w:r w:rsidR="00206BA9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>iscussion/</w:t>
                      </w:r>
                      <w:r w:rsidR="00206BA9">
                        <w:rPr>
                          <w:rFonts w:asciiTheme="minorHAnsi" w:hAnsiTheme="minorHAnsi" w:cstheme="minorHAnsi"/>
                        </w:rPr>
                        <w:t>c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 xml:space="preserve">hild protection enquiries; no further action required for children’s social care and </w:t>
                      </w:r>
                      <w:r w:rsidR="00206BA9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 xml:space="preserve">arly </w:t>
                      </w:r>
                      <w:r w:rsidR="00206BA9">
                        <w:rPr>
                          <w:rFonts w:asciiTheme="minorHAnsi" w:hAnsiTheme="minorHAnsi" w:cstheme="minorHAnsi"/>
                        </w:rPr>
                        <w:t>h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 xml:space="preserve">elp </w:t>
                      </w:r>
                      <w:r w:rsidR="00206BA9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5024DA">
                        <w:rPr>
                          <w:rFonts w:asciiTheme="minorHAnsi" w:hAnsiTheme="minorHAnsi" w:cstheme="minorHAnsi"/>
                        </w:rPr>
                        <w:t>ssessment/CAF recommended; referral to other agency for service provision).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45B75F" w14:textId="77777777" w:rsidR="00714B66" w:rsidRPr="003A572B" w:rsidRDefault="00714B66" w:rsidP="00714B66">
      <w:pPr>
        <w:rPr>
          <w:rFonts w:cstheme="minorHAnsi"/>
        </w:rPr>
      </w:pPr>
    </w:p>
    <w:p w14:paraId="799895C5" w14:textId="77777777" w:rsidR="00714B66" w:rsidRPr="003A572B" w:rsidRDefault="00714B66" w:rsidP="00714B66">
      <w:pPr>
        <w:rPr>
          <w:rFonts w:cstheme="minorHAnsi"/>
        </w:rPr>
      </w:pPr>
    </w:p>
    <w:p w14:paraId="6DB693BC" w14:textId="77777777" w:rsidR="00714B66" w:rsidRPr="003A572B" w:rsidRDefault="00714B66" w:rsidP="00714B66">
      <w:pPr>
        <w:rPr>
          <w:rFonts w:cstheme="minorHAnsi"/>
        </w:rPr>
      </w:pPr>
    </w:p>
    <w:p w14:paraId="104E862A" w14:textId="77777777" w:rsidR="00714B66" w:rsidRPr="003A572B" w:rsidRDefault="00714B66" w:rsidP="00714B66">
      <w:pPr>
        <w:rPr>
          <w:rFonts w:cstheme="minorHAnsi"/>
        </w:rPr>
      </w:pPr>
    </w:p>
    <w:p w14:paraId="2F7DBE45" w14:textId="77777777" w:rsidR="00CE68A7" w:rsidRPr="003A572B" w:rsidRDefault="00CE037A" w:rsidP="00714B66">
      <w:pPr>
        <w:tabs>
          <w:tab w:val="left" w:pos="1501"/>
        </w:tabs>
        <w:rPr>
          <w:rFonts w:cstheme="minorHAnsi"/>
        </w:rPr>
      </w:pPr>
      <w:r w:rsidRPr="003A572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35547F" wp14:editId="0DF783E0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632575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E30D4" w14:textId="77777777" w:rsidR="00FA049E" w:rsidRPr="009A60D8" w:rsidRDefault="00FA049E" w:rsidP="00FC4ACA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ind w:right="77"/>
                              <w:jc w:val="both"/>
                              <w:outlineLvl w:val="1"/>
                              <w:rPr>
                                <w:rFonts w:cstheme="minorHAnsi"/>
                              </w:rPr>
                            </w:pPr>
                            <w:r w:rsidRPr="009A60D8">
                              <w:rPr>
                                <w:rFonts w:cstheme="minorHAnsi"/>
                              </w:rPr>
                              <w:t xml:space="preserve">This flowchart is intended for use as a brief guide. </w:t>
                            </w:r>
                            <w:r w:rsidR="00FB7A15">
                              <w:rPr>
                                <w:rFonts w:cstheme="minorHAnsi"/>
                              </w:rPr>
                              <w:t>R</w:t>
                            </w:r>
                            <w:r w:rsidRPr="009A60D8">
                              <w:rPr>
                                <w:rFonts w:cstheme="minorHAnsi"/>
                              </w:rPr>
                              <w:t>efer to the DfE Guidance</w:t>
                            </w:r>
                            <w:r w:rsidR="00AE4CAB" w:rsidRPr="00AE4CAB">
                              <w:t xml:space="preserve"> </w:t>
                            </w:r>
                            <w:hyperlink r:id="rId11" w:history="1">
                              <w:r w:rsidR="00AE4CAB">
                                <w:rPr>
                                  <w:rStyle w:val="Hyperlink"/>
                                  <w:rFonts w:cstheme="minorHAnsi"/>
                                </w:rPr>
                                <w:t xml:space="preserve">What to do if you are worried a child is being abused </w:t>
                              </w:r>
                            </w:hyperlink>
                            <w:r w:rsidR="00AE4CA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B7A15">
                              <w:rPr>
                                <w:rFonts w:cstheme="minorHAnsi"/>
                              </w:rPr>
                              <w:t xml:space="preserve">for more information, </w:t>
                            </w:r>
                            <w:r w:rsidRPr="009A60D8">
                              <w:rPr>
                                <w:rFonts w:cstheme="minorHAnsi"/>
                              </w:rPr>
                              <w:t>definitions and possible indicators of abuse (including child sexual exploitation).</w:t>
                            </w:r>
                          </w:p>
                          <w:p w14:paraId="3193F71B" w14:textId="77777777" w:rsidR="00081F6E" w:rsidRDefault="00081F6E" w:rsidP="002C491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77"/>
                              <w:jc w:val="both"/>
                              <w:outlineLvl w:val="1"/>
                              <w:rPr>
                                <w:rFonts w:cstheme="minorHAnsi"/>
                              </w:rPr>
                            </w:pPr>
                          </w:p>
                          <w:p w14:paraId="147B823B" w14:textId="77777777" w:rsidR="00E3642F" w:rsidRPr="00AE11B2" w:rsidRDefault="00FA049E" w:rsidP="00081F6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77"/>
                              <w:jc w:val="both"/>
                              <w:outlineLvl w:val="1"/>
                              <w:rPr>
                                <w:rFonts w:eastAsia="Arial" w:cstheme="minorHAnsi"/>
                                <w:b/>
                                <w:bCs/>
                                <w:spacing w:val="-4"/>
                                <w:lang w:eastAsia="en-GB" w:bidi="en-GB"/>
                              </w:rPr>
                            </w:pPr>
                            <w:r w:rsidRPr="009A60D8">
                              <w:rPr>
                                <w:rFonts w:cstheme="minorHAnsi"/>
                              </w:rPr>
                              <w:t xml:space="preserve">SVPP website: </w:t>
                            </w:r>
                            <w:hyperlink r:id="rId12" w:history="1">
                              <w:r w:rsidR="00081F6E" w:rsidRPr="006774CA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</w:rPr>
                                <w:t>www.wiltshirescb.org.uk</w:t>
                              </w:r>
                            </w:hyperlink>
                            <w:r w:rsidR="00081F6E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 w:rsidR="006B7A86" w:rsidRPr="00AE11B2">
                              <w:rPr>
                                <w:rFonts w:cstheme="minorHAnsi"/>
                                <w:sz w:val="24"/>
                              </w:rPr>
                              <w:t xml:space="preserve">Reviewed: </w:t>
                            </w:r>
                            <w:r w:rsidR="008B6D6A">
                              <w:rPr>
                                <w:rFonts w:cstheme="minorHAnsi"/>
                                <w:sz w:val="24"/>
                              </w:rPr>
                              <w:t>September</w:t>
                            </w:r>
                            <w:r w:rsidR="006B7A86" w:rsidRPr="00AE11B2">
                              <w:rPr>
                                <w:rFonts w:cstheme="minorHAnsi"/>
                                <w:sz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554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471.05pt;margin-top:12.45pt;width:522.25pt;height:90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" fillcolor="white [3201]" stroked="f" strokeweight=".5pt">
                <v:textbox>
                  <w:txbxContent>
                    <w:p w14:paraId="2CAE30D4" w14:textId="77777777" w:rsidR="00FA049E" w:rsidRPr="009A60D8" w:rsidRDefault="00FA049E" w:rsidP="00FC4ACA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ind w:right="77"/>
                        <w:jc w:val="both"/>
                        <w:outlineLvl w:val="1"/>
                        <w:rPr>
                          <w:rFonts w:cstheme="minorHAnsi"/>
                        </w:rPr>
                      </w:pPr>
                      <w:r w:rsidRPr="009A60D8">
                        <w:rPr>
                          <w:rFonts w:cstheme="minorHAnsi"/>
                        </w:rPr>
                        <w:t xml:space="preserve">This flowchart is intended for use as a brief guide. </w:t>
                      </w:r>
                      <w:r w:rsidR="00FB7A15">
                        <w:rPr>
                          <w:rFonts w:cstheme="minorHAnsi"/>
                        </w:rPr>
                        <w:t>R</w:t>
                      </w:r>
                      <w:r w:rsidRPr="009A60D8">
                        <w:rPr>
                          <w:rFonts w:cstheme="minorHAnsi"/>
                        </w:rPr>
                        <w:t>efer to the DfE Guidance</w:t>
                      </w:r>
                      <w:r w:rsidR="00AE4CAB" w:rsidRPr="00AE4CAB">
                        <w:t xml:space="preserve"> </w:t>
                      </w:r>
                      <w:hyperlink r:id="rId13" w:history="1">
                        <w:r w:rsidR="00AE4CAB">
                          <w:rPr>
                            <w:rStyle w:val="Hyperlink"/>
                            <w:rFonts w:cstheme="minorHAnsi"/>
                          </w:rPr>
                          <w:t xml:space="preserve">What to do if you are worried a child is being abused </w:t>
                        </w:r>
                      </w:hyperlink>
                      <w:r w:rsidR="00AE4CAB">
                        <w:rPr>
                          <w:rFonts w:cstheme="minorHAnsi"/>
                        </w:rPr>
                        <w:t xml:space="preserve"> </w:t>
                      </w:r>
                      <w:r w:rsidR="00FB7A15">
                        <w:rPr>
                          <w:rFonts w:cstheme="minorHAnsi"/>
                        </w:rPr>
                        <w:t xml:space="preserve">for more information, </w:t>
                      </w:r>
                      <w:r w:rsidRPr="009A60D8">
                        <w:rPr>
                          <w:rFonts w:cstheme="minorHAnsi"/>
                        </w:rPr>
                        <w:t>definitions and possible indicators of abuse (including child sexual exploitation).</w:t>
                      </w:r>
                    </w:p>
                    <w:p w14:paraId="3193F71B" w14:textId="77777777" w:rsidR="00081F6E" w:rsidRDefault="00081F6E" w:rsidP="002C491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77"/>
                        <w:jc w:val="both"/>
                        <w:outlineLvl w:val="1"/>
                        <w:rPr>
                          <w:rFonts w:cstheme="minorHAnsi"/>
                        </w:rPr>
                      </w:pPr>
                    </w:p>
                    <w:p w14:paraId="147B823B" w14:textId="77777777" w:rsidR="00E3642F" w:rsidRPr="00AE11B2" w:rsidRDefault="00FA049E" w:rsidP="00081F6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77"/>
                        <w:jc w:val="both"/>
                        <w:outlineLvl w:val="1"/>
                        <w:rPr>
                          <w:rFonts w:eastAsia="Arial" w:cstheme="minorHAnsi"/>
                          <w:b/>
                          <w:bCs/>
                          <w:spacing w:val="-4"/>
                          <w:lang w:eastAsia="en-GB" w:bidi="en-GB"/>
                        </w:rPr>
                      </w:pPr>
                      <w:r w:rsidRPr="009A60D8">
                        <w:rPr>
                          <w:rFonts w:cstheme="minorHAnsi"/>
                        </w:rPr>
                        <w:t xml:space="preserve">SVPP website: </w:t>
                      </w:r>
                      <w:hyperlink r:id="rId14" w:history="1">
                        <w:r w:rsidR="00081F6E" w:rsidRPr="006774CA">
                          <w:rPr>
                            <w:rStyle w:val="Hyperlink"/>
                            <w:rFonts w:cstheme="minorHAnsi"/>
                            <w:b/>
                            <w:sz w:val="24"/>
                          </w:rPr>
                          <w:t>www.wiltshirescb.org.uk</w:t>
                        </w:r>
                      </w:hyperlink>
                      <w:r w:rsidR="00081F6E">
                        <w:rPr>
                          <w:rFonts w:cstheme="minorHAnsi"/>
                          <w:b/>
                          <w:sz w:val="24"/>
                        </w:rPr>
                        <w:t xml:space="preserve">                                                                   </w:t>
                      </w:r>
                      <w:r w:rsidR="006B7A86" w:rsidRPr="00AE11B2">
                        <w:rPr>
                          <w:rFonts w:cstheme="minorHAnsi"/>
                          <w:sz w:val="24"/>
                        </w:rPr>
                        <w:t xml:space="preserve">Reviewed: </w:t>
                      </w:r>
                      <w:r w:rsidR="008B6D6A">
                        <w:rPr>
                          <w:rFonts w:cstheme="minorHAnsi"/>
                          <w:sz w:val="24"/>
                        </w:rPr>
                        <w:t>September</w:t>
                      </w:r>
                      <w:r w:rsidR="006B7A86" w:rsidRPr="00AE11B2">
                        <w:rPr>
                          <w:rFonts w:cstheme="minorHAnsi"/>
                          <w:sz w:val="24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68A7" w:rsidRPr="003A572B" w:rsidSect="006B7A86">
      <w:pgSz w:w="11906" w:h="16838"/>
      <w:pgMar w:top="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2447" w14:textId="77777777" w:rsidR="00785B91" w:rsidRDefault="00785B91" w:rsidP="003E62F3">
      <w:pPr>
        <w:spacing w:after="0" w:line="240" w:lineRule="auto"/>
      </w:pPr>
      <w:r>
        <w:separator/>
      </w:r>
    </w:p>
  </w:endnote>
  <w:endnote w:type="continuationSeparator" w:id="0">
    <w:p w14:paraId="0AF541E8" w14:textId="77777777" w:rsidR="00785B91" w:rsidRDefault="00785B91" w:rsidP="003E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969B" w14:textId="77777777" w:rsidR="00785B91" w:rsidRDefault="00785B91" w:rsidP="003E62F3">
      <w:pPr>
        <w:spacing w:after="0" w:line="240" w:lineRule="auto"/>
      </w:pPr>
      <w:r>
        <w:separator/>
      </w:r>
    </w:p>
  </w:footnote>
  <w:footnote w:type="continuationSeparator" w:id="0">
    <w:p w14:paraId="0F36A335" w14:textId="77777777" w:rsidR="00785B91" w:rsidRDefault="00785B91" w:rsidP="003E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655"/>
    <w:multiLevelType w:val="hybridMultilevel"/>
    <w:tmpl w:val="322E87D0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 w15:restartNumberingAfterBreak="0">
    <w:nsid w:val="081959CD"/>
    <w:multiLevelType w:val="hybridMultilevel"/>
    <w:tmpl w:val="B920B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632F1"/>
    <w:multiLevelType w:val="hybridMultilevel"/>
    <w:tmpl w:val="2FB0016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FC31A62"/>
    <w:multiLevelType w:val="hybridMultilevel"/>
    <w:tmpl w:val="A7CCD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B075C"/>
    <w:multiLevelType w:val="hybridMultilevel"/>
    <w:tmpl w:val="EE72555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CF672FA"/>
    <w:multiLevelType w:val="hybridMultilevel"/>
    <w:tmpl w:val="7032BBB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1BF6BC9"/>
    <w:multiLevelType w:val="hybridMultilevel"/>
    <w:tmpl w:val="831AF25E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574B1A8A"/>
    <w:multiLevelType w:val="hybridMultilevel"/>
    <w:tmpl w:val="5D4EE0AC"/>
    <w:lvl w:ilvl="0" w:tplc="C84E12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3C31E8"/>
    <w:multiLevelType w:val="hybridMultilevel"/>
    <w:tmpl w:val="B75E4774"/>
    <w:lvl w:ilvl="0" w:tplc="C056510E">
      <w:numFmt w:val="bullet"/>
      <w:lvlText w:val=""/>
      <w:lvlJc w:val="left"/>
      <w:pPr>
        <w:ind w:left="623" w:hanging="567"/>
      </w:pPr>
      <w:rPr>
        <w:rFonts w:ascii="Symbol" w:eastAsia="Symbol" w:hAnsi="Symbol" w:cs="Symbol" w:hint="default"/>
        <w:w w:val="71"/>
        <w:sz w:val="20"/>
        <w:szCs w:val="20"/>
        <w:lang w:val="en-GB" w:eastAsia="en-GB" w:bidi="en-GB"/>
      </w:rPr>
    </w:lvl>
    <w:lvl w:ilvl="1" w:tplc="F2A080CA">
      <w:numFmt w:val="bullet"/>
      <w:lvlText w:val="•"/>
      <w:lvlJc w:val="left"/>
      <w:pPr>
        <w:ind w:left="1602" w:hanging="567"/>
      </w:pPr>
      <w:rPr>
        <w:rFonts w:hint="default"/>
        <w:lang w:val="en-GB" w:eastAsia="en-GB" w:bidi="en-GB"/>
      </w:rPr>
    </w:lvl>
    <w:lvl w:ilvl="2" w:tplc="4D96F838">
      <w:numFmt w:val="bullet"/>
      <w:lvlText w:val="•"/>
      <w:lvlJc w:val="left"/>
      <w:pPr>
        <w:ind w:left="2584" w:hanging="567"/>
      </w:pPr>
      <w:rPr>
        <w:rFonts w:hint="default"/>
        <w:lang w:val="en-GB" w:eastAsia="en-GB" w:bidi="en-GB"/>
      </w:rPr>
    </w:lvl>
    <w:lvl w:ilvl="3" w:tplc="1ABAAC1E">
      <w:numFmt w:val="bullet"/>
      <w:lvlText w:val="•"/>
      <w:lvlJc w:val="left"/>
      <w:pPr>
        <w:ind w:left="3567" w:hanging="567"/>
      </w:pPr>
      <w:rPr>
        <w:rFonts w:hint="default"/>
        <w:lang w:val="en-GB" w:eastAsia="en-GB" w:bidi="en-GB"/>
      </w:rPr>
    </w:lvl>
    <w:lvl w:ilvl="4" w:tplc="7A78F24E">
      <w:numFmt w:val="bullet"/>
      <w:lvlText w:val="•"/>
      <w:lvlJc w:val="left"/>
      <w:pPr>
        <w:ind w:left="4549" w:hanging="567"/>
      </w:pPr>
      <w:rPr>
        <w:rFonts w:hint="default"/>
        <w:lang w:val="en-GB" w:eastAsia="en-GB" w:bidi="en-GB"/>
      </w:rPr>
    </w:lvl>
    <w:lvl w:ilvl="5" w:tplc="55E48C44">
      <w:numFmt w:val="bullet"/>
      <w:lvlText w:val="•"/>
      <w:lvlJc w:val="left"/>
      <w:pPr>
        <w:ind w:left="5531" w:hanging="567"/>
      </w:pPr>
      <w:rPr>
        <w:rFonts w:hint="default"/>
        <w:lang w:val="en-GB" w:eastAsia="en-GB" w:bidi="en-GB"/>
      </w:rPr>
    </w:lvl>
    <w:lvl w:ilvl="6" w:tplc="984652B0">
      <w:numFmt w:val="bullet"/>
      <w:lvlText w:val="•"/>
      <w:lvlJc w:val="left"/>
      <w:pPr>
        <w:ind w:left="6514" w:hanging="567"/>
      </w:pPr>
      <w:rPr>
        <w:rFonts w:hint="default"/>
        <w:lang w:val="en-GB" w:eastAsia="en-GB" w:bidi="en-GB"/>
      </w:rPr>
    </w:lvl>
    <w:lvl w:ilvl="7" w:tplc="AEF0B384">
      <w:numFmt w:val="bullet"/>
      <w:lvlText w:val="•"/>
      <w:lvlJc w:val="left"/>
      <w:pPr>
        <w:ind w:left="7496" w:hanging="567"/>
      </w:pPr>
      <w:rPr>
        <w:rFonts w:hint="default"/>
        <w:lang w:val="en-GB" w:eastAsia="en-GB" w:bidi="en-GB"/>
      </w:rPr>
    </w:lvl>
    <w:lvl w:ilvl="8" w:tplc="46C0AE0E">
      <w:numFmt w:val="bullet"/>
      <w:lvlText w:val="•"/>
      <w:lvlJc w:val="left"/>
      <w:pPr>
        <w:ind w:left="8478" w:hanging="567"/>
      </w:pPr>
      <w:rPr>
        <w:rFonts w:hint="default"/>
        <w:lang w:val="en-GB" w:eastAsia="en-GB" w:bidi="en-GB"/>
      </w:rPr>
    </w:lvl>
  </w:abstractNum>
  <w:abstractNum w:abstractNumId="9" w15:restartNumberingAfterBreak="0">
    <w:nsid w:val="5F271DD8"/>
    <w:multiLevelType w:val="hybridMultilevel"/>
    <w:tmpl w:val="17D84186"/>
    <w:lvl w:ilvl="0" w:tplc="250A5A0C">
      <w:start w:val="1"/>
      <w:numFmt w:val="decimal"/>
      <w:lvlText w:val="%1."/>
      <w:lvlJc w:val="left"/>
      <w:pPr>
        <w:ind w:left="624" w:hanging="5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0EEEFF6A">
      <w:numFmt w:val="bullet"/>
      <w:lvlText w:val="•"/>
      <w:lvlJc w:val="left"/>
      <w:pPr>
        <w:ind w:left="1602" w:hanging="570"/>
      </w:pPr>
      <w:rPr>
        <w:rFonts w:hint="default"/>
        <w:lang w:val="en-GB" w:eastAsia="en-GB" w:bidi="en-GB"/>
      </w:rPr>
    </w:lvl>
    <w:lvl w:ilvl="2" w:tplc="26166654">
      <w:numFmt w:val="bullet"/>
      <w:lvlText w:val="•"/>
      <w:lvlJc w:val="left"/>
      <w:pPr>
        <w:ind w:left="2584" w:hanging="570"/>
      </w:pPr>
      <w:rPr>
        <w:rFonts w:hint="default"/>
        <w:lang w:val="en-GB" w:eastAsia="en-GB" w:bidi="en-GB"/>
      </w:rPr>
    </w:lvl>
    <w:lvl w:ilvl="3" w:tplc="3C420B30">
      <w:numFmt w:val="bullet"/>
      <w:lvlText w:val="•"/>
      <w:lvlJc w:val="left"/>
      <w:pPr>
        <w:ind w:left="3567" w:hanging="570"/>
      </w:pPr>
      <w:rPr>
        <w:rFonts w:hint="default"/>
        <w:lang w:val="en-GB" w:eastAsia="en-GB" w:bidi="en-GB"/>
      </w:rPr>
    </w:lvl>
    <w:lvl w:ilvl="4" w:tplc="73168A84">
      <w:numFmt w:val="bullet"/>
      <w:lvlText w:val="•"/>
      <w:lvlJc w:val="left"/>
      <w:pPr>
        <w:ind w:left="4549" w:hanging="570"/>
      </w:pPr>
      <w:rPr>
        <w:rFonts w:hint="default"/>
        <w:lang w:val="en-GB" w:eastAsia="en-GB" w:bidi="en-GB"/>
      </w:rPr>
    </w:lvl>
    <w:lvl w:ilvl="5" w:tplc="5EC87894">
      <w:numFmt w:val="bullet"/>
      <w:lvlText w:val="•"/>
      <w:lvlJc w:val="left"/>
      <w:pPr>
        <w:ind w:left="5532" w:hanging="570"/>
      </w:pPr>
      <w:rPr>
        <w:rFonts w:hint="default"/>
        <w:lang w:val="en-GB" w:eastAsia="en-GB" w:bidi="en-GB"/>
      </w:rPr>
    </w:lvl>
    <w:lvl w:ilvl="6" w:tplc="554A4DA4">
      <w:numFmt w:val="bullet"/>
      <w:lvlText w:val="•"/>
      <w:lvlJc w:val="left"/>
      <w:pPr>
        <w:ind w:left="6514" w:hanging="570"/>
      </w:pPr>
      <w:rPr>
        <w:rFonts w:hint="default"/>
        <w:lang w:val="en-GB" w:eastAsia="en-GB" w:bidi="en-GB"/>
      </w:rPr>
    </w:lvl>
    <w:lvl w:ilvl="7" w:tplc="2520B8EE">
      <w:numFmt w:val="bullet"/>
      <w:lvlText w:val="•"/>
      <w:lvlJc w:val="left"/>
      <w:pPr>
        <w:ind w:left="7497" w:hanging="570"/>
      </w:pPr>
      <w:rPr>
        <w:rFonts w:hint="default"/>
        <w:lang w:val="en-GB" w:eastAsia="en-GB" w:bidi="en-GB"/>
      </w:rPr>
    </w:lvl>
    <w:lvl w:ilvl="8" w:tplc="367E0186">
      <w:numFmt w:val="bullet"/>
      <w:lvlText w:val="•"/>
      <w:lvlJc w:val="left"/>
      <w:pPr>
        <w:ind w:left="8479" w:hanging="570"/>
      </w:pPr>
      <w:rPr>
        <w:rFonts w:hint="default"/>
        <w:lang w:val="en-GB" w:eastAsia="en-GB" w:bidi="en-GB"/>
      </w:rPr>
    </w:lvl>
  </w:abstractNum>
  <w:abstractNum w:abstractNumId="10" w15:restartNumberingAfterBreak="0">
    <w:nsid w:val="619F533B"/>
    <w:multiLevelType w:val="hybridMultilevel"/>
    <w:tmpl w:val="B0485214"/>
    <w:lvl w:ilvl="0" w:tplc="2B48D400">
      <w:numFmt w:val="bullet"/>
      <w:lvlText w:val=""/>
      <w:lvlJc w:val="left"/>
      <w:pPr>
        <w:ind w:left="623" w:hanging="567"/>
      </w:pPr>
      <w:rPr>
        <w:rFonts w:ascii="Symbol" w:eastAsia="Symbol" w:hAnsi="Symbol" w:cs="Symbol" w:hint="default"/>
        <w:w w:val="71"/>
        <w:sz w:val="20"/>
        <w:szCs w:val="20"/>
        <w:lang w:val="en-GB" w:eastAsia="en-GB" w:bidi="en-GB"/>
      </w:rPr>
    </w:lvl>
    <w:lvl w:ilvl="1" w:tplc="ABC4F664">
      <w:numFmt w:val="bullet"/>
      <w:lvlText w:val="•"/>
      <w:lvlJc w:val="left"/>
      <w:pPr>
        <w:ind w:left="1602" w:hanging="567"/>
      </w:pPr>
      <w:rPr>
        <w:rFonts w:hint="default"/>
        <w:lang w:val="en-GB" w:eastAsia="en-GB" w:bidi="en-GB"/>
      </w:rPr>
    </w:lvl>
    <w:lvl w:ilvl="2" w:tplc="EFF634AC">
      <w:numFmt w:val="bullet"/>
      <w:lvlText w:val="•"/>
      <w:lvlJc w:val="left"/>
      <w:pPr>
        <w:ind w:left="2584" w:hanging="567"/>
      </w:pPr>
      <w:rPr>
        <w:rFonts w:hint="default"/>
        <w:lang w:val="en-GB" w:eastAsia="en-GB" w:bidi="en-GB"/>
      </w:rPr>
    </w:lvl>
    <w:lvl w:ilvl="3" w:tplc="1ABAB518">
      <w:numFmt w:val="bullet"/>
      <w:lvlText w:val="•"/>
      <w:lvlJc w:val="left"/>
      <w:pPr>
        <w:ind w:left="3567" w:hanging="567"/>
      </w:pPr>
      <w:rPr>
        <w:rFonts w:hint="default"/>
        <w:lang w:val="en-GB" w:eastAsia="en-GB" w:bidi="en-GB"/>
      </w:rPr>
    </w:lvl>
    <w:lvl w:ilvl="4" w:tplc="C81EAC5E">
      <w:numFmt w:val="bullet"/>
      <w:lvlText w:val="•"/>
      <w:lvlJc w:val="left"/>
      <w:pPr>
        <w:ind w:left="4549" w:hanging="567"/>
      </w:pPr>
      <w:rPr>
        <w:rFonts w:hint="default"/>
        <w:lang w:val="en-GB" w:eastAsia="en-GB" w:bidi="en-GB"/>
      </w:rPr>
    </w:lvl>
    <w:lvl w:ilvl="5" w:tplc="19320524">
      <w:numFmt w:val="bullet"/>
      <w:lvlText w:val="•"/>
      <w:lvlJc w:val="left"/>
      <w:pPr>
        <w:ind w:left="5531" w:hanging="567"/>
      </w:pPr>
      <w:rPr>
        <w:rFonts w:hint="default"/>
        <w:lang w:val="en-GB" w:eastAsia="en-GB" w:bidi="en-GB"/>
      </w:rPr>
    </w:lvl>
    <w:lvl w:ilvl="6" w:tplc="A40E52A2">
      <w:numFmt w:val="bullet"/>
      <w:lvlText w:val="•"/>
      <w:lvlJc w:val="left"/>
      <w:pPr>
        <w:ind w:left="6514" w:hanging="567"/>
      </w:pPr>
      <w:rPr>
        <w:rFonts w:hint="default"/>
        <w:lang w:val="en-GB" w:eastAsia="en-GB" w:bidi="en-GB"/>
      </w:rPr>
    </w:lvl>
    <w:lvl w:ilvl="7" w:tplc="96863922">
      <w:numFmt w:val="bullet"/>
      <w:lvlText w:val="•"/>
      <w:lvlJc w:val="left"/>
      <w:pPr>
        <w:ind w:left="7496" w:hanging="567"/>
      </w:pPr>
      <w:rPr>
        <w:rFonts w:hint="default"/>
        <w:lang w:val="en-GB" w:eastAsia="en-GB" w:bidi="en-GB"/>
      </w:rPr>
    </w:lvl>
    <w:lvl w:ilvl="8" w:tplc="25D4BCBC">
      <w:numFmt w:val="bullet"/>
      <w:lvlText w:val="•"/>
      <w:lvlJc w:val="left"/>
      <w:pPr>
        <w:ind w:left="8478" w:hanging="567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7"/>
    <w:rsid w:val="000039FF"/>
    <w:rsid w:val="0002613C"/>
    <w:rsid w:val="00045348"/>
    <w:rsid w:val="00070571"/>
    <w:rsid w:val="00077D2E"/>
    <w:rsid w:val="00081F6E"/>
    <w:rsid w:val="00090D7E"/>
    <w:rsid w:val="000979C0"/>
    <w:rsid w:val="000A7ADF"/>
    <w:rsid w:val="000B17E2"/>
    <w:rsid w:val="000C0892"/>
    <w:rsid w:val="000D0919"/>
    <w:rsid w:val="00110AC3"/>
    <w:rsid w:val="00145E20"/>
    <w:rsid w:val="00152607"/>
    <w:rsid w:val="0015618F"/>
    <w:rsid w:val="00194B6B"/>
    <w:rsid w:val="001A368C"/>
    <w:rsid w:val="001A736D"/>
    <w:rsid w:val="001B4A37"/>
    <w:rsid w:val="00204480"/>
    <w:rsid w:val="00206BA9"/>
    <w:rsid w:val="00213B54"/>
    <w:rsid w:val="00234C24"/>
    <w:rsid w:val="00257715"/>
    <w:rsid w:val="00271F7E"/>
    <w:rsid w:val="002870A0"/>
    <w:rsid w:val="002A4D5B"/>
    <w:rsid w:val="002A7C80"/>
    <w:rsid w:val="002C4918"/>
    <w:rsid w:val="002E7B17"/>
    <w:rsid w:val="003023C2"/>
    <w:rsid w:val="00302993"/>
    <w:rsid w:val="00336462"/>
    <w:rsid w:val="003428EC"/>
    <w:rsid w:val="00362C36"/>
    <w:rsid w:val="0036722B"/>
    <w:rsid w:val="00385588"/>
    <w:rsid w:val="003868DE"/>
    <w:rsid w:val="003A572B"/>
    <w:rsid w:val="003C4A68"/>
    <w:rsid w:val="003D736E"/>
    <w:rsid w:val="003E62F3"/>
    <w:rsid w:val="003F1E43"/>
    <w:rsid w:val="0041430D"/>
    <w:rsid w:val="0041566B"/>
    <w:rsid w:val="004254FF"/>
    <w:rsid w:val="004575D1"/>
    <w:rsid w:val="00464C6D"/>
    <w:rsid w:val="004650AA"/>
    <w:rsid w:val="0047207D"/>
    <w:rsid w:val="0049260D"/>
    <w:rsid w:val="004970D4"/>
    <w:rsid w:val="00497F5F"/>
    <w:rsid w:val="004B7C36"/>
    <w:rsid w:val="004E4410"/>
    <w:rsid w:val="004E6518"/>
    <w:rsid w:val="005024DA"/>
    <w:rsid w:val="00514CCE"/>
    <w:rsid w:val="005205AB"/>
    <w:rsid w:val="00522782"/>
    <w:rsid w:val="00525203"/>
    <w:rsid w:val="00540070"/>
    <w:rsid w:val="005400C2"/>
    <w:rsid w:val="00540BBE"/>
    <w:rsid w:val="00546767"/>
    <w:rsid w:val="0055452C"/>
    <w:rsid w:val="00557F68"/>
    <w:rsid w:val="00572EF5"/>
    <w:rsid w:val="0059096B"/>
    <w:rsid w:val="00592E32"/>
    <w:rsid w:val="00593041"/>
    <w:rsid w:val="005B259C"/>
    <w:rsid w:val="005D39E5"/>
    <w:rsid w:val="005D7D84"/>
    <w:rsid w:val="005E3AD5"/>
    <w:rsid w:val="005F4E93"/>
    <w:rsid w:val="00604CBB"/>
    <w:rsid w:val="00644E31"/>
    <w:rsid w:val="00663075"/>
    <w:rsid w:val="00673258"/>
    <w:rsid w:val="0067551A"/>
    <w:rsid w:val="006B7A86"/>
    <w:rsid w:val="006E610E"/>
    <w:rsid w:val="006F1C3D"/>
    <w:rsid w:val="006F651C"/>
    <w:rsid w:val="00704CE7"/>
    <w:rsid w:val="00714B66"/>
    <w:rsid w:val="00724A3E"/>
    <w:rsid w:val="00726599"/>
    <w:rsid w:val="00736071"/>
    <w:rsid w:val="00737965"/>
    <w:rsid w:val="007431C1"/>
    <w:rsid w:val="00744A79"/>
    <w:rsid w:val="00746ECD"/>
    <w:rsid w:val="007606A4"/>
    <w:rsid w:val="00784BB0"/>
    <w:rsid w:val="00785B91"/>
    <w:rsid w:val="007A2C22"/>
    <w:rsid w:val="007B3AFF"/>
    <w:rsid w:val="007B3E8D"/>
    <w:rsid w:val="007B7ABB"/>
    <w:rsid w:val="007D3E4F"/>
    <w:rsid w:val="007F25F1"/>
    <w:rsid w:val="007F2EEF"/>
    <w:rsid w:val="00806C3D"/>
    <w:rsid w:val="00811CC8"/>
    <w:rsid w:val="008614DA"/>
    <w:rsid w:val="008B2E2D"/>
    <w:rsid w:val="008B6D6A"/>
    <w:rsid w:val="008D51F0"/>
    <w:rsid w:val="009318FF"/>
    <w:rsid w:val="0094748C"/>
    <w:rsid w:val="00950C78"/>
    <w:rsid w:val="00954D23"/>
    <w:rsid w:val="00980D0F"/>
    <w:rsid w:val="009A60D8"/>
    <w:rsid w:val="009A71B7"/>
    <w:rsid w:val="009B5100"/>
    <w:rsid w:val="009E041D"/>
    <w:rsid w:val="009F5339"/>
    <w:rsid w:val="00A0016B"/>
    <w:rsid w:val="00A039F2"/>
    <w:rsid w:val="00A1342C"/>
    <w:rsid w:val="00A14FBE"/>
    <w:rsid w:val="00A3200D"/>
    <w:rsid w:val="00A42692"/>
    <w:rsid w:val="00A524B9"/>
    <w:rsid w:val="00A84918"/>
    <w:rsid w:val="00AA5DE9"/>
    <w:rsid w:val="00AE11B2"/>
    <w:rsid w:val="00AE4CAB"/>
    <w:rsid w:val="00AF3676"/>
    <w:rsid w:val="00B04B9A"/>
    <w:rsid w:val="00B20D0E"/>
    <w:rsid w:val="00B369C9"/>
    <w:rsid w:val="00B4577C"/>
    <w:rsid w:val="00B6355F"/>
    <w:rsid w:val="00B86F2C"/>
    <w:rsid w:val="00BA0595"/>
    <w:rsid w:val="00BB7564"/>
    <w:rsid w:val="00BC1A4B"/>
    <w:rsid w:val="00BC3A80"/>
    <w:rsid w:val="00BC7C0B"/>
    <w:rsid w:val="00BF660B"/>
    <w:rsid w:val="00C04C7C"/>
    <w:rsid w:val="00C152E4"/>
    <w:rsid w:val="00C600A4"/>
    <w:rsid w:val="00C9219C"/>
    <w:rsid w:val="00CB5215"/>
    <w:rsid w:val="00CD216D"/>
    <w:rsid w:val="00CE037A"/>
    <w:rsid w:val="00CE66D7"/>
    <w:rsid w:val="00CE68A7"/>
    <w:rsid w:val="00D105A9"/>
    <w:rsid w:val="00D124CF"/>
    <w:rsid w:val="00D3027E"/>
    <w:rsid w:val="00D3105B"/>
    <w:rsid w:val="00D36CAE"/>
    <w:rsid w:val="00D40FC8"/>
    <w:rsid w:val="00D50646"/>
    <w:rsid w:val="00D829A5"/>
    <w:rsid w:val="00DA756F"/>
    <w:rsid w:val="00DE07BF"/>
    <w:rsid w:val="00DE3F35"/>
    <w:rsid w:val="00DE4F00"/>
    <w:rsid w:val="00DF654D"/>
    <w:rsid w:val="00E12E4C"/>
    <w:rsid w:val="00E1457C"/>
    <w:rsid w:val="00E319F4"/>
    <w:rsid w:val="00E326BE"/>
    <w:rsid w:val="00E3642F"/>
    <w:rsid w:val="00E65B92"/>
    <w:rsid w:val="00E726DC"/>
    <w:rsid w:val="00EE0786"/>
    <w:rsid w:val="00F00449"/>
    <w:rsid w:val="00F03374"/>
    <w:rsid w:val="00F12528"/>
    <w:rsid w:val="00F36FDA"/>
    <w:rsid w:val="00F75F69"/>
    <w:rsid w:val="00F76366"/>
    <w:rsid w:val="00FA049E"/>
    <w:rsid w:val="00FA0908"/>
    <w:rsid w:val="00FB7A15"/>
    <w:rsid w:val="00FC4ACA"/>
    <w:rsid w:val="00FC7954"/>
    <w:rsid w:val="00FC7F4B"/>
    <w:rsid w:val="00FD5BD6"/>
    <w:rsid w:val="00FE2640"/>
    <w:rsid w:val="00FE567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FB06A"/>
  <w15:chartTrackingRefBased/>
  <w15:docId w15:val="{B385C8E4-EEF3-4E86-9D6E-989DB99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68A7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68A7"/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E3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E3AD5"/>
    <w:rPr>
      <w:rFonts w:ascii="Arial" w:eastAsia="Arial" w:hAnsi="Arial" w:cs="Arial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4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B6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7A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F3"/>
  </w:style>
  <w:style w:type="paragraph" w:styleId="Footer">
    <w:name w:val="footer"/>
    <w:basedOn w:val="Normal"/>
    <w:link w:val="FooterChar"/>
    <w:uiPriority w:val="99"/>
    <w:unhideWhenUsed/>
    <w:rsid w:val="003E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F3"/>
  </w:style>
  <w:style w:type="paragraph" w:styleId="ListParagraph">
    <w:name w:val="List Paragraph"/>
    <w:basedOn w:val="Normal"/>
    <w:uiPriority w:val="34"/>
    <w:qFormat/>
    <w:rsid w:val="00204480"/>
    <w:pPr>
      <w:ind w:left="720"/>
      <w:contextualSpacing/>
    </w:pPr>
  </w:style>
  <w:style w:type="paragraph" w:customStyle="1" w:styleId="Default">
    <w:name w:val="Default"/>
    <w:rsid w:val="00A32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419604/What_to_do_if_you_re_worried_a_child_is_being_abuse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ltshirescb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419604/What_to_do_if_you_re_worried_a_child_is_being_abused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iltshiresc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85FA7AAAF7C4190AB01AE8F1185EE" ma:contentTypeVersion="11" ma:contentTypeDescription="Create a new document." ma:contentTypeScope="" ma:versionID="ccff48eaa785496411323eb62c2a4fa5">
  <xsd:schema xmlns:xsd="http://www.w3.org/2001/XMLSchema" xmlns:xs="http://www.w3.org/2001/XMLSchema" xmlns:p="http://schemas.microsoft.com/office/2006/metadata/properties" xmlns:ns3="eb434812-518a-4935-83c7-bf1ced02c3ab" xmlns:ns4="cbe5723d-0069-462a-b4b8-c2627dc7c6c2" targetNamespace="http://schemas.microsoft.com/office/2006/metadata/properties" ma:root="true" ma:fieldsID="3c88972d38cc0d6d134b80807f616fd8" ns3:_="" ns4:_="">
    <xsd:import namespace="eb434812-518a-4935-83c7-bf1ced02c3ab"/>
    <xsd:import namespace="cbe5723d-0069-462a-b4b8-c2627dc7c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34812-518a-4935-83c7-bf1ced0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723d-0069-462a-b4b8-c2627dc7c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1A852-7C10-4C05-9231-58B1C05B4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78E79-CEDD-41AC-A74C-8D773F95E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34812-518a-4935-83c7-bf1ced02c3ab"/>
    <ds:schemaRef ds:uri="cbe5723d-0069-462a-b4b8-c2627dc7c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25D27-1074-4981-AD25-B7741179B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Lucinda</dc:creator>
  <cp:keywords/>
  <dc:description/>
  <cp:lastModifiedBy>Janine Collishaw</cp:lastModifiedBy>
  <cp:revision>2</cp:revision>
  <dcterms:created xsi:type="dcterms:W3CDTF">2020-10-12T09:32:00Z</dcterms:created>
  <dcterms:modified xsi:type="dcterms:W3CDTF">2020-10-12T09:32:00Z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0x0101003BC85FA7AAAF7C4190AB01AE8F1185EE</vt:lpwstr>
  </property>
</Properties>
</file>